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9524E" w14:textId="77777777" w:rsidR="00E22EAB" w:rsidRPr="00E22EAB" w:rsidRDefault="00E22EAB" w:rsidP="00E22E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</w:t>
      </w:r>
    </w:p>
    <w:p w14:paraId="1FE74EA2" w14:textId="77777777" w:rsidR="00E22EAB" w:rsidRPr="00E22EAB" w:rsidRDefault="00E22EAB" w:rsidP="00E22EA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7C05D98" w14:textId="77777777" w:rsidR="00E22EAB" w:rsidRPr="00E22EAB" w:rsidRDefault="00E22EAB" w:rsidP="00E22EAB">
      <w:pPr>
        <w:spacing w:after="0" w:line="240" w:lineRule="auto"/>
        <w:ind w:left="447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D3414B" w14:textId="77777777" w:rsidR="00E22EAB" w:rsidRPr="00E22EAB" w:rsidRDefault="00E22EAB" w:rsidP="00E22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bookmarkStart w:id="0" w:name="_Hlk141094609"/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ОГБУ ДО СШОР «Спартак»</w:t>
      </w:r>
    </w:p>
    <w:p w14:paraId="387CD97A" w14:textId="77777777" w:rsidR="00E22EAB" w:rsidRPr="00E22EAB" w:rsidRDefault="00E22EAB" w:rsidP="00E22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О.Н. Павловой</w:t>
      </w:r>
    </w:p>
    <w:p w14:paraId="28AFE148" w14:textId="77777777" w:rsidR="00E22EAB" w:rsidRPr="00E22EAB" w:rsidRDefault="00E22EAB" w:rsidP="00E22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14:paraId="7E625753" w14:textId="77777777" w:rsidR="00E22EAB" w:rsidRPr="00E22EAB" w:rsidRDefault="00E22EAB" w:rsidP="00E22EAB">
      <w:pPr>
        <w:spacing w:after="0" w:line="240" w:lineRule="auto"/>
        <w:ind w:left="44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________________________________</w:t>
      </w:r>
      <w:r w:rsidRPr="00E22E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</w:t>
      </w:r>
    </w:p>
    <w:bookmarkEnd w:id="0"/>
    <w:p w14:paraId="1DBD18FE" w14:textId="77777777" w:rsidR="00E22EAB" w:rsidRPr="00E22EAB" w:rsidRDefault="00E22EAB" w:rsidP="00E22EAB">
      <w:pPr>
        <w:spacing w:after="0" w:line="240" w:lineRule="auto"/>
        <w:ind w:left="447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749C44" w14:textId="77777777" w:rsidR="00E22EAB" w:rsidRPr="00E22EAB" w:rsidRDefault="00E22EAB" w:rsidP="00E22EA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9BCE4B" w14:textId="77777777" w:rsidR="00E22EAB" w:rsidRPr="00E22EAB" w:rsidRDefault="00E22EAB" w:rsidP="00E22E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45FB2D" w14:textId="77777777" w:rsidR="00E22EAB" w:rsidRPr="00E22EAB" w:rsidRDefault="00E22EAB" w:rsidP="00E2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C19E5A" w14:textId="77777777" w:rsidR="00E22EAB" w:rsidRPr="00E22EAB" w:rsidRDefault="00E22EAB" w:rsidP="00E2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E4B499" w14:textId="77777777" w:rsidR="00E22EAB" w:rsidRPr="00E22EAB" w:rsidRDefault="00E22EAB" w:rsidP="00E2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14:paraId="5FF10A27" w14:textId="77777777" w:rsidR="00E22EAB" w:rsidRPr="00E22EAB" w:rsidRDefault="00E22EAB" w:rsidP="00E22EA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D1F5954" w14:textId="77777777" w:rsidR="00E22EAB" w:rsidRPr="00E22EAB" w:rsidRDefault="00E22EAB" w:rsidP="00E22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Прошу принять меня/моего ребёнка в ОГБУ ДО СШОР «Спартак» для освоения дополнительной образовательной программы спортивной подготовки по дзюдо. </w:t>
      </w:r>
    </w:p>
    <w:p w14:paraId="76B2B937" w14:textId="77777777" w:rsidR="00E22EAB" w:rsidRPr="00E22EAB" w:rsidRDefault="00E22EAB" w:rsidP="00E22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85AAE" w14:textId="77777777" w:rsidR="00E22EAB" w:rsidRPr="00E22EAB" w:rsidRDefault="00E22EAB" w:rsidP="00E22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локальными нормативными актами, связанными с осуществлением спортивной подготовки, с антидопинговыми правилами по виду спорта «дзюдо» ознакомлен (а). Также ознакомлен (а) с информацией о преимущественном праве зачисления несовершеннолетних (Приказ Минспорта РФ от 22.07.2025 N 579).</w:t>
      </w:r>
    </w:p>
    <w:p w14:paraId="413BAE09" w14:textId="77777777" w:rsidR="00E22EAB" w:rsidRPr="00E22EAB" w:rsidRDefault="00E22EAB" w:rsidP="00E22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своё согласие на проведение процедуры индивидуального отбора, прохождение медицинского осмотра. Уведомлен о травмоопасности вида спорта.</w:t>
      </w:r>
    </w:p>
    <w:p w14:paraId="29906D88" w14:textId="77777777" w:rsidR="00E22EAB" w:rsidRPr="00E22EAB" w:rsidRDefault="00E22EAB" w:rsidP="00E22EA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4C6C137" w14:textId="77777777" w:rsidR="00E22EAB" w:rsidRPr="00E22EAB" w:rsidRDefault="00E22EAB" w:rsidP="00E2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EF2767" w14:textId="77777777" w:rsidR="00E22EAB" w:rsidRPr="00E22EAB" w:rsidRDefault="00E22EAB" w:rsidP="00E2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C7A51D" w14:textId="77777777" w:rsidR="00E22EAB" w:rsidRPr="00E22EAB" w:rsidRDefault="00E22EAB" w:rsidP="00E2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ДАННЫЕ ПОСТУПАЮЩЕГО В ОГБУ ДО СШОР «СПАРТАК»</w:t>
      </w:r>
    </w:p>
    <w:p w14:paraId="02160568" w14:textId="77777777" w:rsidR="00E22EAB" w:rsidRPr="00E22EAB" w:rsidRDefault="00E22EAB" w:rsidP="00E2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DA1F48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____________________________________________________________________</w:t>
      </w:r>
    </w:p>
    <w:p w14:paraId="47EEBEFC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        ____________________________________________________________________</w:t>
      </w:r>
    </w:p>
    <w:p w14:paraId="2D21B25F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____________________________________________________________________</w:t>
      </w:r>
    </w:p>
    <w:p w14:paraId="00C4C4C7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Число, месяц, год рождения  ____________________________________________________</w:t>
      </w:r>
    </w:p>
    <w:p w14:paraId="17BDA6BD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 ______________________________________________________________</w:t>
      </w:r>
    </w:p>
    <w:p w14:paraId="61B26D16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учебы, класс/курс/группа ________________________________________________</w:t>
      </w:r>
    </w:p>
    <w:p w14:paraId="150FD4D3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 (прописка) ____________________________________________________</w:t>
      </w:r>
    </w:p>
    <w:p w14:paraId="1B646D22" w14:textId="77777777" w:rsidR="00E22EAB" w:rsidRPr="00E22EAB" w:rsidRDefault="00E22EAB" w:rsidP="00E2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BB79F4" w14:textId="77777777" w:rsidR="00E22EAB" w:rsidRPr="00E22EAB" w:rsidRDefault="00E22EAB" w:rsidP="00E2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428639" w14:textId="77777777" w:rsidR="00E22EAB" w:rsidRPr="00E22EAB" w:rsidRDefault="00E22EAB" w:rsidP="00E2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ДАННЫЕ О РОДИТЕЛЯХ</w:t>
      </w:r>
    </w:p>
    <w:p w14:paraId="4023E07F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82CEC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матери  _____________________________________________________________</w:t>
      </w:r>
    </w:p>
    <w:p w14:paraId="269029D6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 ______________________________________________________________</w:t>
      </w:r>
    </w:p>
    <w:p w14:paraId="03A1B0E4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          ______________________________________________________________</w:t>
      </w:r>
    </w:p>
    <w:p w14:paraId="6D0BCC81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8B15B1C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70130E4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отца     _______________________________________________________________</w:t>
      </w:r>
    </w:p>
    <w:p w14:paraId="13BD6E14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 _______________________________________________________________</w:t>
      </w:r>
    </w:p>
    <w:p w14:paraId="6534A12C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          _______________________________________________________________</w:t>
      </w:r>
    </w:p>
    <w:p w14:paraId="2F17FFC2" w14:textId="77777777" w:rsidR="00E22EAB" w:rsidRPr="00E22EAB" w:rsidRDefault="00E22EAB" w:rsidP="00E22EA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46BB8919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     ____________</w:t>
      </w:r>
    </w:p>
    <w:p w14:paraId="238752D5" w14:textId="77777777" w:rsidR="00E22EAB" w:rsidRPr="00E22EAB" w:rsidRDefault="00E22EAB" w:rsidP="00E22E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   ____________</w:t>
      </w:r>
    </w:p>
    <w:p w14:paraId="19818B8D" w14:textId="77777777" w:rsidR="00E22EAB" w:rsidRPr="00E22EAB" w:rsidRDefault="00E22EAB" w:rsidP="00E22E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2</w:t>
      </w:r>
    </w:p>
    <w:p w14:paraId="19D34F5B" w14:textId="77777777" w:rsidR="00E22EAB" w:rsidRPr="00E22EAB" w:rsidRDefault="00E22EAB" w:rsidP="00E22EAB">
      <w:pPr>
        <w:spacing w:after="0" w:line="240" w:lineRule="auto"/>
        <w:ind w:left="44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981333" w14:textId="77777777" w:rsidR="00E22EAB" w:rsidRPr="00E22EAB" w:rsidRDefault="00E22EAB" w:rsidP="00E22EAB">
      <w:pPr>
        <w:spacing w:after="0" w:line="240" w:lineRule="auto"/>
        <w:ind w:left="3545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17256DC3" w14:textId="77777777" w:rsidR="00E22EAB" w:rsidRPr="00E22EAB" w:rsidRDefault="00E22EAB" w:rsidP="00E2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законного представителя на обработку персональных данных несовершеннолетнего </w:t>
      </w:r>
    </w:p>
    <w:p w14:paraId="11F08A57" w14:textId="77777777" w:rsidR="00E22EAB" w:rsidRPr="00E22EAB" w:rsidRDefault="00E22EAB" w:rsidP="00E22E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F7DD6F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___________________________________________________________________________                 </w:t>
      </w:r>
    </w:p>
    <w:p w14:paraId="66F6BD25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Pr="00E22E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(ФИО полностью)</w:t>
      </w:r>
    </w:p>
    <w:p w14:paraId="22C31BC5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являюсь законным представителем субъекта персональных данных:</w:t>
      </w:r>
    </w:p>
    <w:p w14:paraId="320D1A8D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</w:t>
      </w: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Pr="00E22E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2E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(ФИО ребенка полностью)</w:t>
      </w:r>
    </w:p>
    <w:p w14:paraId="3BC05FBA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ст. 64 п. 1 Семейного кодекса РФ,  в соответствии со ст. 9 Федерального закона от 27.07.2006 № 152-ФЗ «О защите персональных данных». </w:t>
      </w:r>
    </w:p>
    <w:p w14:paraId="5E252781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даю свое согласие на обработку персональных данных моего ребенка в Областном государственном бюджетном учреждении дополнительного образования Спортивная школа олимпийского резерва «Спартак», расположенном по адресу: 665717, Иркутская область, город Братск, жилой район Центральный, ул. Комсомольская, 35, с целью учета результатов освоения ребенком дополнительной образовательной программы спортивной подготовки по дзюдо, обеспечения тренировочного процесса, формирования  базы данных, в том числе электронной, для обеспечения принятия управленческих решений, а также сведения статистики; хранения данных в архивах.</w:t>
      </w:r>
    </w:p>
    <w:p w14:paraId="52695DE6" w14:textId="36FBDD40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предоставляется на осуществление действий в отношении персональных данных моего ребенка, которые необходимы или желаемы для достижения указанных выше целей, включая сбор, систематизацию, накопление, хранение, уточнение </w:t>
      </w:r>
      <w:r w:rsidRPr="00B914EE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(обновление, изменение), использование, распространение (передачу третьим лицам – министерство спорта Иркутской области, департамент ФК и С администрации г. Братска, ОГАУЗ  «Братская городская больница №5», военкомат, ГКУ ЕЦО в сфере физической культуры и спорта Иркутской области</w:t>
      </w:r>
      <w:r w:rsidR="00B914EE" w:rsidRPr="00B91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" w:name="_Hlk227227407"/>
      <w:r w:rsidR="00B914EE" w:rsidRPr="00B914EE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 «Мой спорт»</w:t>
      </w:r>
      <w:r w:rsidRPr="00B91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bookmarkEnd w:id="1"/>
      <w:r w:rsidRPr="00B91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осуществление иных действий с персональными данными, предусмотренными действующим законодательством Российской Федерации. </w:t>
      </w:r>
    </w:p>
    <w:p w14:paraId="2F4418D2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вправе производить фото- и видеосъемку, размещать фотографии моего ребенка, фамилию, имя, отчество на доске почета, на стендах в помещениях Учреждения, на официальном сайте Учреждения, в средствах массовой информации.</w:t>
      </w:r>
    </w:p>
    <w:p w14:paraId="62790914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вправе предоставлять данные моего ребенка для участия в соревнованиях различного уровня. Включать обрабатываемые персональные данные в списки (реестры) и отчетные формы, предусмотренные нормативными документами федеральных органов управления, регламентирующих предоставление отчетных данных.</w:t>
      </w:r>
    </w:p>
    <w:p w14:paraId="585E2778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EAB">
        <w:rPr>
          <w:rFonts w:ascii="Times New Roman" w:eastAsia="Calibri" w:hAnsi="Times New Roman" w:cs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2F1D1351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7AD369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2EAB">
        <w:rPr>
          <w:rFonts w:ascii="Times New Roman" w:eastAsia="Calibri" w:hAnsi="Times New Roman" w:cs="Times New Roman"/>
          <w:sz w:val="24"/>
          <w:szCs w:val="24"/>
        </w:rPr>
        <w:t xml:space="preserve">Дата: </w:t>
      </w:r>
      <w:r w:rsidRPr="00E22EA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</w:t>
      </w:r>
      <w:r w:rsidRPr="00E22EAB">
        <w:rPr>
          <w:rFonts w:ascii="Times New Roman" w:eastAsia="Calibri" w:hAnsi="Times New Roman" w:cs="Times New Roman"/>
          <w:sz w:val="24"/>
          <w:szCs w:val="24"/>
        </w:rPr>
        <w:t>202</w:t>
      </w:r>
      <w:r w:rsidRPr="00E22EA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</w:t>
      </w:r>
      <w:r w:rsidRPr="00E22EAB">
        <w:rPr>
          <w:rFonts w:ascii="Times New Roman" w:eastAsia="Calibri" w:hAnsi="Times New Roman" w:cs="Times New Roman"/>
          <w:sz w:val="24"/>
          <w:szCs w:val="24"/>
        </w:rPr>
        <w:t>г.</w:t>
      </w:r>
    </w:p>
    <w:p w14:paraId="480D1379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B0E8DE" w14:textId="77777777" w:rsidR="00E22EAB" w:rsidRPr="00E22EAB" w:rsidRDefault="00E22EAB" w:rsidP="00E22EAB">
      <w:pPr>
        <w:spacing w:after="0" w:line="240" w:lineRule="auto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E22EAB">
        <w:rPr>
          <w:rFonts w:ascii="Times New Roman" w:eastAsia="Calibri" w:hAnsi="Times New Roman" w:cs="Times New Roman"/>
          <w:sz w:val="24"/>
          <w:szCs w:val="24"/>
        </w:rPr>
        <w:t>Подпись: ________________________ (______________________).</w:t>
      </w:r>
    </w:p>
    <w:p w14:paraId="75E2534E" w14:textId="77777777" w:rsidR="00E22EAB" w:rsidRPr="00E22EAB" w:rsidRDefault="00E22EAB" w:rsidP="00E22E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A2BC31" w14:textId="77777777" w:rsidR="00E22EAB" w:rsidRPr="00E22EAB" w:rsidRDefault="00E22EAB" w:rsidP="00E22E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1A6A29" w14:textId="77777777" w:rsidR="00E22EAB" w:rsidRPr="00E22EAB" w:rsidRDefault="00E22EAB" w:rsidP="00E22E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676FE1" w14:textId="77777777" w:rsidR="00E22EAB" w:rsidRPr="00E22EAB" w:rsidRDefault="00E22EAB" w:rsidP="00E22E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3BBB10" w14:textId="77777777" w:rsidR="00E22EAB" w:rsidRPr="00E22EAB" w:rsidRDefault="00E22EAB" w:rsidP="00E22E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845B15" w14:textId="77777777" w:rsidR="00E22EAB" w:rsidRPr="00E22EAB" w:rsidRDefault="00E22EAB" w:rsidP="00E22E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A721A6" w14:textId="77777777" w:rsidR="00E22EAB" w:rsidRPr="00E22EAB" w:rsidRDefault="00E22EAB" w:rsidP="00E22E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C2C229" w14:textId="77777777" w:rsidR="00E22EAB" w:rsidRPr="00E22EAB" w:rsidRDefault="00E22EAB" w:rsidP="00E22E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9F6540" w14:textId="77777777" w:rsidR="00E22EAB" w:rsidRPr="00E22EAB" w:rsidRDefault="00E22EAB" w:rsidP="00E22E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FC3797" w14:textId="77777777" w:rsidR="00E22EAB" w:rsidRPr="00E22EAB" w:rsidRDefault="00E22EAB" w:rsidP="00E22E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ED9910" w14:textId="77777777" w:rsidR="00E22EAB" w:rsidRPr="00E22EAB" w:rsidRDefault="00E22EAB" w:rsidP="00E22E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15C25F" w14:textId="77777777" w:rsidR="00E22EAB" w:rsidRPr="00E22EAB" w:rsidRDefault="00E22EAB" w:rsidP="00E22E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CE7BE6" w14:textId="77777777" w:rsidR="00E22EAB" w:rsidRPr="00E22EAB" w:rsidRDefault="00E22EAB" w:rsidP="00E22E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E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3</w:t>
      </w:r>
    </w:p>
    <w:p w14:paraId="1773E1AD" w14:textId="77777777" w:rsidR="00E22EAB" w:rsidRPr="00E22EAB" w:rsidRDefault="00E22EAB" w:rsidP="00E22EAB">
      <w:pPr>
        <w:spacing w:after="0" w:line="240" w:lineRule="auto"/>
        <w:ind w:left="44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56963" w14:textId="77777777" w:rsidR="00E22EAB" w:rsidRPr="00E22EAB" w:rsidRDefault="00E22EAB" w:rsidP="00E22EAB">
      <w:pPr>
        <w:spacing w:after="0" w:line="240" w:lineRule="auto"/>
        <w:ind w:left="3545" w:firstLine="709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СОГЛАСИЕ</w:t>
      </w:r>
    </w:p>
    <w:p w14:paraId="0BC8D602" w14:textId="4329A7E9" w:rsidR="00E22EAB" w:rsidRPr="00E22EAB" w:rsidRDefault="00E22EAB" w:rsidP="00E2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на обработку персональных данных </w:t>
      </w:r>
    </w:p>
    <w:p w14:paraId="32C6B271" w14:textId="77777777" w:rsidR="00E22EAB" w:rsidRPr="00E22EAB" w:rsidRDefault="00E22EAB" w:rsidP="00E22EA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BB856DF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Я, __________________________________________________________________________, </w:t>
      </w:r>
    </w:p>
    <w:p w14:paraId="39E956DE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" w:name="_Hlk221713980"/>
      <w:r w:rsidRPr="00E22EAB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(ФИО полностью)</w:t>
      </w:r>
    </w:p>
    <w:bookmarkEnd w:id="2"/>
    <w:p w14:paraId="47B662C8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sz w:val="23"/>
          <w:szCs w:val="23"/>
          <w:lang w:eastAsia="ru-RU"/>
        </w:rPr>
        <w:t>имеющий     _________________    серии ____________, № _________________________,</w:t>
      </w:r>
    </w:p>
    <w:p w14:paraId="3AF86E38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</w:pPr>
      <w:r w:rsidRPr="00E22E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</w:t>
      </w:r>
      <w:r w:rsidRPr="00E22EAB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(вид документа)</w:t>
      </w:r>
    </w:p>
    <w:p w14:paraId="67A932D5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sz w:val="23"/>
          <w:szCs w:val="23"/>
          <w:lang w:eastAsia="ru-RU"/>
        </w:rPr>
        <w:t>выдан  «____» _______________ 20 ___ года</w:t>
      </w:r>
    </w:p>
    <w:p w14:paraId="61100312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E52C6BF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</w:t>
      </w:r>
    </w:p>
    <w:p w14:paraId="089F54DF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387AD6D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_____________________________________________________________________________, </w:t>
      </w:r>
    </w:p>
    <w:p w14:paraId="67151433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(наименование органа, выдавшего документ, удостоверяющий личность)</w:t>
      </w:r>
    </w:p>
    <w:p w14:paraId="2EB4CE0E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951CDA5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проживающий (ая)</w:t>
      </w:r>
    </w:p>
    <w:p w14:paraId="15895712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0DE0D01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</w:t>
      </w:r>
    </w:p>
    <w:p w14:paraId="71A5CA6F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(адрес места жительства)</w:t>
      </w:r>
    </w:p>
    <w:p w14:paraId="0053F3D2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sz w:val="23"/>
          <w:szCs w:val="23"/>
          <w:lang w:eastAsia="ru-RU"/>
        </w:rPr>
        <w:t>моб.телефон _____________________</w:t>
      </w:r>
    </w:p>
    <w:p w14:paraId="2FBD7D8E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3868842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основании Федерального закона от 27.07.2006 № 152-ФЗ «О защите персональных данных» в целях обеспечения исполнения государственной услуги по реализации дополнительных образовательных программ спортивной подготовки по олимпийским видам спорта и регулирования связанных с этим отношений, отражения информации в документах учета, представления установленной законодательством отчетности, подготовки документов для участия в учебно-тренировочных мероприятиях, соревнованиях и иных мероприятиях, представления к награждению, присвоению спортивного разряда, звания, судейской категории даю свое согласие на обработку своих персональных данных в Областном государственном бюджетном учреждении дополнительного образования Спортивная школа олимпийского резерва «Спартак», расположенном по адресу: 665717, Иркутская область, город Братск, жилой район Центральный, ул. Комсомольская, 35, с целью учета результатов освоения дополнительной образовательной программы спортивной подготовки по дзюдо, обеспечения тренировочного процесса, формирования  базы данных, в том числе электронной, для обеспечения принятия управленческих решений, а также сведения статистики; хранения данных в архивах.</w:t>
      </w:r>
    </w:p>
    <w:p w14:paraId="2B25FB68" w14:textId="75C21AD0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(передачу третьим лицам – министерство спорта Иркутской области, департамент ФК и С администрации г. Братска, ОГАУЗ  «Братская городская больница №5», военкомат, ГКУ ЕЦО в сфере физической культуры и спорта Иркутской области</w:t>
      </w:r>
      <w:r w:rsidR="00B914E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="00B914EE" w:rsidRPr="00B914EE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</w:t>
      </w:r>
      <w:r w:rsidR="00B91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14EE" w:rsidRPr="00B914EE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«Мой спорт»),</w:t>
      </w:r>
      <w:r w:rsidRPr="00B914E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E22E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также осуществление иных действий с персональными данными, предусмотренными действующим законодательством Российской Федерации. </w:t>
      </w:r>
    </w:p>
    <w:p w14:paraId="6B2A9DCB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sz w:val="23"/>
          <w:szCs w:val="23"/>
          <w:lang w:eastAsia="ru-RU"/>
        </w:rPr>
        <w:t>Оператор вправе производить фото- и видеосъемку, размещать мои фотографии, фамилию, имя, отчество на доске почета, на стендах в помещениях Учреждения, на официальном сайте Учреждения, в средствах массовой информации.</w:t>
      </w:r>
    </w:p>
    <w:p w14:paraId="5CF46CDB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2EAB">
        <w:rPr>
          <w:rFonts w:ascii="Times New Roman" w:eastAsia="Times New Roman" w:hAnsi="Times New Roman" w:cs="Times New Roman"/>
          <w:sz w:val="23"/>
          <w:szCs w:val="23"/>
          <w:lang w:eastAsia="ru-RU"/>
        </w:rPr>
        <w:t>Оператор вправе предоставлять мои данные для участия в соревнованиях различного уровня. Включать обрабатываемые персональные данные в списки (реестры) и отчетные формы, предусмотренные нормативными документами федеральных органов управления, регламентирующих предоставление отчетных данных.</w:t>
      </w:r>
    </w:p>
    <w:p w14:paraId="2800EDFE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2EAB">
        <w:rPr>
          <w:rFonts w:ascii="Times New Roman" w:eastAsia="Calibri" w:hAnsi="Times New Roman" w:cs="Times New Roman"/>
          <w:sz w:val="23"/>
          <w:szCs w:val="23"/>
        </w:rPr>
        <w:t>Я подтверждаю, что, давая настоящее согласие, я действую по своей воле и в своем интересе на основании Федерального закона от 27 июля 2006 г. № 152-ФЗ «О персональных данных».</w:t>
      </w:r>
    </w:p>
    <w:p w14:paraId="46B6FA59" w14:textId="77777777" w:rsidR="00E22EAB" w:rsidRPr="00E22EAB" w:rsidRDefault="00E22EAB" w:rsidP="00E22E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E22EAB">
        <w:rPr>
          <w:rFonts w:ascii="Times New Roman" w:eastAsia="Calibri" w:hAnsi="Times New Roman" w:cs="Times New Roman"/>
          <w:sz w:val="23"/>
          <w:szCs w:val="23"/>
        </w:rPr>
        <w:t xml:space="preserve">Дата: </w:t>
      </w:r>
      <w:r w:rsidRPr="00E22EAB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</w:t>
      </w:r>
      <w:r w:rsidRPr="00E22EAB">
        <w:rPr>
          <w:rFonts w:ascii="Times New Roman" w:eastAsia="Calibri" w:hAnsi="Times New Roman" w:cs="Times New Roman"/>
          <w:sz w:val="23"/>
          <w:szCs w:val="23"/>
        </w:rPr>
        <w:t>202</w:t>
      </w:r>
      <w:r w:rsidRPr="00E22EAB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Pr="00E22EAB">
        <w:rPr>
          <w:rFonts w:ascii="Times New Roman" w:eastAsia="Calibri" w:hAnsi="Times New Roman" w:cs="Times New Roman"/>
          <w:sz w:val="23"/>
          <w:szCs w:val="23"/>
        </w:rPr>
        <w:t>г.</w:t>
      </w:r>
    </w:p>
    <w:p w14:paraId="74AEF056" w14:textId="77777777" w:rsidR="00E22EAB" w:rsidRPr="00E22EAB" w:rsidRDefault="00E22EAB" w:rsidP="00E22EA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F027640" w14:textId="1D354B72" w:rsidR="00E252EB" w:rsidRDefault="00E22EAB" w:rsidP="00E22EAB">
      <w:pPr>
        <w:spacing w:after="0" w:line="240" w:lineRule="auto"/>
      </w:pPr>
      <w:r w:rsidRPr="00E22EAB">
        <w:rPr>
          <w:rFonts w:ascii="Times New Roman" w:eastAsia="Calibri" w:hAnsi="Times New Roman" w:cs="Times New Roman"/>
          <w:sz w:val="23"/>
          <w:szCs w:val="23"/>
        </w:rPr>
        <w:t>Подпись: ________________________ (______________________).</w:t>
      </w:r>
    </w:p>
    <w:sectPr w:rsidR="00E252EB" w:rsidSect="00774D8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93"/>
    <w:rsid w:val="00235D3A"/>
    <w:rsid w:val="007F2E93"/>
    <w:rsid w:val="00B914EE"/>
    <w:rsid w:val="00C20040"/>
    <w:rsid w:val="00E22EAB"/>
    <w:rsid w:val="00E2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BAFD"/>
  <w15:chartTrackingRefBased/>
  <w15:docId w15:val="{4CFAB190-C171-45E1-ADAB-A0C9C5EA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1224</Words>
  <Characters>6981</Characters>
  <Application>Microsoft Office Word</Application>
  <DocSecurity>0</DocSecurity>
  <Lines>58</Lines>
  <Paragraphs>16</Paragraphs>
  <ScaleCrop>false</ScaleCrop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i3</dc:creator>
  <cp:keywords/>
  <dc:description/>
  <cp:lastModifiedBy>i3</cp:lastModifiedBy>
  <cp:revision>6</cp:revision>
  <dcterms:created xsi:type="dcterms:W3CDTF">2026-04-16T02:07:00Z</dcterms:created>
  <dcterms:modified xsi:type="dcterms:W3CDTF">2026-07-15T07:41:00Z</dcterms:modified>
</cp:coreProperties>
</file>