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390E78" w14:textId="7675823D" w:rsidR="008418C6" w:rsidRPr="007D5482" w:rsidRDefault="000E224E" w:rsidP="008418C6">
      <w:pPr>
        <w:jc w:val="both"/>
      </w:pPr>
      <w:r w:rsidRPr="00476AE4">
        <w:t xml:space="preserve">    </w:t>
      </w:r>
      <w:r w:rsidRPr="007D5482">
        <w:t xml:space="preserve">                                       </w:t>
      </w:r>
      <w:r w:rsidR="00476AE4" w:rsidRPr="007D5482">
        <w:t xml:space="preserve">                                             </w:t>
      </w:r>
      <w:r w:rsidR="008418C6" w:rsidRPr="007D5482">
        <w:t>УТВЕРЖД</w:t>
      </w:r>
      <w:r w:rsidR="0058659A">
        <w:t>ЕНО</w:t>
      </w:r>
    </w:p>
    <w:p w14:paraId="178CF4B1" w14:textId="65DDBF62" w:rsidR="0058659A" w:rsidRDefault="008418C6" w:rsidP="008418C6">
      <w:pPr>
        <w:jc w:val="both"/>
      </w:pPr>
      <w:r w:rsidRPr="007D5482">
        <w:t xml:space="preserve">                                                                                        </w:t>
      </w:r>
      <w:r w:rsidR="0058659A">
        <w:t>приказом д</w:t>
      </w:r>
      <w:r w:rsidRPr="007D5482">
        <w:t>иректор</w:t>
      </w:r>
      <w:r w:rsidR="0058659A">
        <w:t>а</w:t>
      </w:r>
    </w:p>
    <w:p w14:paraId="6FED067B" w14:textId="6451DB69" w:rsidR="008418C6" w:rsidRPr="007D5482" w:rsidRDefault="0058659A" w:rsidP="0058659A">
      <w:pPr>
        <w:ind w:left="4254" w:firstLine="709"/>
        <w:jc w:val="both"/>
      </w:pPr>
      <w:r>
        <w:t xml:space="preserve">    </w:t>
      </w:r>
      <w:r w:rsidR="008418C6" w:rsidRPr="007D5482">
        <w:t xml:space="preserve"> ОГБУ ДО СШОР «Спартак»</w:t>
      </w:r>
    </w:p>
    <w:p w14:paraId="74C6ACA1" w14:textId="37AEAB63" w:rsidR="008418C6" w:rsidRPr="007D5482" w:rsidRDefault="008418C6" w:rsidP="0058659A">
      <w:pPr>
        <w:jc w:val="both"/>
      </w:pPr>
      <w:r w:rsidRPr="007D5482">
        <w:t xml:space="preserve">                                                                                        </w:t>
      </w:r>
      <w:r w:rsidR="0058659A">
        <w:t>№ 7-сп от 09.02.2026.</w:t>
      </w:r>
    </w:p>
    <w:p w14:paraId="357017FC" w14:textId="04D985EB" w:rsidR="000E224E" w:rsidRPr="007D5482" w:rsidRDefault="000E224E" w:rsidP="008418C6">
      <w:pPr>
        <w:jc w:val="both"/>
      </w:pPr>
      <w:r w:rsidRPr="007D5482">
        <w:tab/>
      </w:r>
      <w:r w:rsidRPr="007D5482">
        <w:tab/>
      </w:r>
      <w:r w:rsidRPr="007D5482">
        <w:tab/>
      </w:r>
      <w:r w:rsidRPr="007D5482">
        <w:tab/>
      </w:r>
      <w:r w:rsidRPr="007D5482">
        <w:tab/>
      </w:r>
      <w:r w:rsidRPr="007D5482">
        <w:tab/>
      </w:r>
      <w:r w:rsidRPr="007D5482">
        <w:tab/>
      </w:r>
      <w:r w:rsidRPr="007D5482">
        <w:tab/>
      </w:r>
    </w:p>
    <w:p w14:paraId="2854E14F" w14:textId="77777777" w:rsidR="000E224E" w:rsidRPr="007D5482" w:rsidRDefault="000E224E" w:rsidP="000E224E">
      <w:pPr>
        <w:jc w:val="center"/>
      </w:pPr>
    </w:p>
    <w:p w14:paraId="5B546778" w14:textId="77777777" w:rsidR="00B6187C" w:rsidRPr="007D5482" w:rsidRDefault="00A427E9" w:rsidP="00B6187C">
      <w:pPr>
        <w:jc w:val="center"/>
        <w:rPr>
          <w:b/>
        </w:rPr>
      </w:pPr>
      <w:r w:rsidRPr="007D5482">
        <w:rPr>
          <w:b/>
        </w:rPr>
        <w:t>ПОЛОЖЕНИЕ</w:t>
      </w:r>
    </w:p>
    <w:p w14:paraId="50124348" w14:textId="14C67FA5" w:rsidR="00A427E9" w:rsidRPr="007D5482" w:rsidRDefault="00000A72" w:rsidP="00B6187C">
      <w:pPr>
        <w:jc w:val="center"/>
        <w:rPr>
          <w:b/>
        </w:rPr>
      </w:pPr>
      <w:r w:rsidRPr="007D5482">
        <w:rPr>
          <w:b/>
        </w:rPr>
        <w:t>О ПОРЯДКЕ ПРИ</w:t>
      </w:r>
      <w:r w:rsidR="00A427E9" w:rsidRPr="007D5482">
        <w:rPr>
          <w:b/>
        </w:rPr>
        <w:t xml:space="preserve">ЕМА </w:t>
      </w:r>
      <w:r w:rsidR="008418C6" w:rsidRPr="007D5482">
        <w:rPr>
          <w:b/>
        </w:rPr>
        <w:t>ОБУЧАЮЩИХСЯ</w:t>
      </w:r>
    </w:p>
    <w:p w14:paraId="67ABEF14" w14:textId="77777777" w:rsidR="00EC428F" w:rsidRPr="007D5482" w:rsidRDefault="00000A72" w:rsidP="00B6187C">
      <w:pPr>
        <w:jc w:val="center"/>
        <w:rPr>
          <w:b/>
        </w:rPr>
      </w:pPr>
      <w:r w:rsidRPr="007D5482">
        <w:rPr>
          <w:b/>
        </w:rPr>
        <w:t>в областное</w:t>
      </w:r>
      <w:r w:rsidR="00E33497" w:rsidRPr="007D5482">
        <w:rPr>
          <w:b/>
        </w:rPr>
        <w:t xml:space="preserve"> государственно</w:t>
      </w:r>
      <w:r w:rsidRPr="007D5482">
        <w:rPr>
          <w:b/>
        </w:rPr>
        <w:t>е бюджетное</w:t>
      </w:r>
      <w:r w:rsidR="00476AE4" w:rsidRPr="007D5482">
        <w:rPr>
          <w:b/>
        </w:rPr>
        <w:t xml:space="preserve"> </w:t>
      </w:r>
      <w:r w:rsidRPr="007D5482">
        <w:rPr>
          <w:b/>
        </w:rPr>
        <w:t>учреждение</w:t>
      </w:r>
      <w:r w:rsidR="000E224E" w:rsidRPr="007D5482">
        <w:rPr>
          <w:b/>
        </w:rPr>
        <w:t xml:space="preserve"> </w:t>
      </w:r>
    </w:p>
    <w:p w14:paraId="49FFCEDF" w14:textId="07C90CF4" w:rsidR="000E224E" w:rsidRPr="007D5482" w:rsidRDefault="008418C6" w:rsidP="007F0028">
      <w:pPr>
        <w:ind w:hanging="142"/>
        <w:jc w:val="center"/>
        <w:rPr>
          <w:b/>
        </w:rPr>
      </w:pPr>
      <w:r w:rsidRPr="007D5482">
        <w:rPr>
          <w:b/>
        </w:rPr>
        <w:t xml:space="preserve">дополнительного образования </w:t>
      </w:r>
      <w:r w:rsidR="007F0028">
        <w:rPr>
          <w:b/>
        </w:rPr>
        <w:t>«</w:t>
      </w:r>
      <w:r w:rsidR="00EC428F" w:rsidRPr="007D5482">
        <w:rPr>
          <w:b/>
        </w:rPr>
        <w:t>Спортивная</w:t>
      </w:r>
      <w:r w:rsidR="000E224E" w:rsidRPr="007D5482">
        <w:rPr>
          <w:b/>
        </w:rPr>
        <w:t xml:space="preserve"> школа олимпийского резерва «Спартак»</w:t>
      </w:r>
    </w:p>
    <w:p w14:paraId="75B01D78" w14:textId="77777777" w:rsidR="000E224E" w:rsidRPr="007D5482" w:rsidRDefault="000E224E" w:rsidP="00A9190E">
      <w:pPr>
        <w:spacing w:line="360" w:lineRule="auto"/>
        <w:rPr>
          <w:b/>
        </w:rPr>
      </w:pPr>
    </w:p>
    <w:p w14:paraId="00678A58" w14:textId="77777777" w:rsidR="000E224E" w:rsidRPr="007D5482" w:rsidRDefault="005F07DD" w:rsidP="005F07DD">
      <w:pPr>
        <w:ind w:left="1125"/>
        <w:jc w:val="center"/>
        <w:rPr>
          <w:b/>
        </w:rPr>
      </w:pPr>
      <w:r w:rsidRPr="007D5482">
        <w:rPr>
          <w:b/>
          <w:lang w:val="en-US"/>
        </w:rPr>
        <w:t>I</w:t>
      </w:r>
      <w:r w:rsidRPr="007D5482">
        <w:rPr>
          <w:b/>
        </w:rPr>
        <w:t xml:space="preserve">. </w:t>
      </w:r>
      <w:r w:rsidR="00EA5524" w:rsidRPr="007D5482">
        <w:rPr>
          <w:b/>
        </w:rPr>
        <w:t>ОБЩИЕ ПОЛОЖЕНИЯ</w:t>
      </w:r>
    </w:p>
    <w:p w14:paraId="1F330E4A" w14:textId="77777777" w:rsidR="00EA4A9F" w:rsidRPr="007D5482" w:rsidRDefault="00EA4A9F" w:rsidP="00EA4A9F">
      <w:pPr>
        <w:jc w:val="center"/>
        <w:rPr>
          <w:b/>
        </w:rPr>
      </w:pPr>
    </w:p>
    <w:p w14:paraId="1F024FA8" w14:textId="02A05807" w:rsidR="00D81D1E" w:rsidRPr="007D5482" w:rsidRDefault="00EC428F" w:rsidP="00880EE8">
      <w:pPr>
        <w:pStyle w:val="a3"/>
        <w:numPr>
          <w:ilvl w:val="1"/>
          <w:numId w:val="11"/>
        </w:numPr>
        <w:tabs>
          <w:tab w:val="left" w:pos="567"/>
        </w:tabs>
        <w:ind w:left="0" w:firstLine="0"/>
        <w:jc w:val="both"/>
      </w:pPr>
      <w:r w:rsidRPr="007D5482">
        <w:t xml:space="preserve">Настоящее Положение </w:t>
      </w:r>
      <w:r w:rsidR="000203DA" w:rsidRPr="007D5482">
        <w:t>о</w:t>
      </w:r>
      <w:r w:rsidR="00000A72" w:rsidRPr="007D5482">
        <w:t xml:space="preserve"> </w:t>
      </w:r>
      <w:r w:rsidR="000203DA" w:rsidRPr="007D5482">
        <w:t>порядке</w:t>
      </w:r>
      <w:r w:rsidR="00000A72" w:rsidRPr="007D5482">
        <w:t xml:space="preserve"> при</w:t>
      </w:r>
      <w:r w:rsidR="00A427E9" w:rsidRPr="007D5482">
        <w:t xml:space="preserve">ема </w:t>
      </w:r>
      <w:r w:rsidR="008418C6" w:rsidRPr="007D5482">
        <w:t>обучающихся</w:t>
      </w:r>
      <w:r w:rsidR="00A427E9" w:rsidRPr="007D5482">
        <w:t xml:space="preserve"> </w:t>
      </w:r>
      <w:r w:rsidR="002D22A4" w:rsidRPr="007D5482">
        <w:t xml:space="preserve">(далее – Положение) </w:t>
      </w:r>
      <w:r w:rsidR="00000A72" w:rsidRPr="007D5482">
        <w:t xml:space="preserve">в </w:t>
      </w:r>
      <w:r w:rsidR="002D22A4" w:rsidRPr="007D5482">
        <w:t>о</w:t>
      </w:r>
      <w:r w:rsidR="00000A72" w:rsidRPr="007D5482">
        <w:t xml:space="preserve">бластное </w:t>
      </w:r>
      <w:r w:rsidRPr="007D5482">
        <w:t>государственно</w:t>
      </w:r>
      <w:r w:rsidR="00000A72" w:rsidRPr="007D5482">
        <w:t>е бюджетное</w:t>
      </w:r>
      <w:r w:rsidRPr="007D5482">
        <w:t xml:space="preserve"> учреждени</w:t>
      </w:r>
      <w:r w:rsidR="00000A72" w:rsidRPr="007D5482">
        <w:t>е</w:t>
      </w:r>
      <w:r w:rsidRPr="007D5482">
        <w:t xml:space="preserve"> </w:t>
      </w:r>
      <w:r w:rsidR="008418C6" w:rsidRPr="007D5482">
        <w:rPr>
          <w:bCs/>
        </w:rPr>
        <w:t xml:space="preserve">дополнительного образования </w:t>
      </w:r>
      <w:r w:rsidR="007F0028">
        <w:rPr>
          <w:bCs/>
        </w:rPr>
        <w:t>«</w:t>
      </w:r>
      <w:r w:rsidR="008418C6" w:rsidRPr="007D5482">
        <w:rPr>
          <w:bCs/>
        </w:rPr>
        <w:t xml:space="preserve">Спортивная школа олимпийского резерва «Спартак» </w:t>
      </w:r>
      <w:r w:rsidRPr="007D5482">
        <w:t xml:space="preserve">(далее – </w:t>
      </w:r>
      <w:r w:rsidR="000203DA" w:rsidRPr="007D5482">
        <w:t>Учреждение)</w:t>
      </w:r>
      <w:r w:rsidR="00D81D1E" w:rsidRPr="007D5482">
        <w:t xml:space="preserve"> регламентирует приём граждан Российской Федерации, иностранных граждан, а также лиц без гражданства для прохождения спортивной подготовки</w:t>
      </w:r>
      <w:r w:rsidR="008711D9" w:rsidRPr="007D5482">
        <w:t xml:space="preserve"> по виду спорта </w:t>
      </w:r>
      <w:r w:rsidR="002458D1" w:rsidRPr="007D5482">
        <w:t>«дзюдо».</w:t>
      </w:r>
    </w:p>
    <w:p w14:paraId="3BBB9EAD" w14:textId="419C728D" w:rsidR="003979E1" w:rsidRPr="007D5482" w:rsidRDefault="002458D1" w:rsidP="00880EE8">
      <w:pPr>
        <w:pStyle w:val="a3"/>
        <w:numPr>
          <w:ilvl w:val="1"/>
          <w:numId w:val="11"/>
        </w:numPr>
        <w:tabs>
          <w:tab w:val="left" w:pos="567"/>
        </w:tabs>
        <w:ind w:left="0" w:firstLine="0"/>
        <w:jc w:val="both"/>
      </w:pPr>
      <w:r w:rsidRPr="007D5482">
        <w:t xml:space="preserve">Помимо настоящего Положения, приём в </w:t>
      </w:r>
      <w:r w:rsidR="008D6771" w:rsidRPr="007D5482">
        <w:t xml:space="preserve">учреждение на обучение по дополнительной образовательной программе спортивной подготовки по виду спорта «дзюдо» (далее – программа спортивной подготовки) регламентируется </w:t>
      </w:r>
      <w:r w:rsidR="002C1E14" w:rsidRPr="007D5482">
        <w:t xml:space="preserve">Федеральным законом от 29.12.2012 № 273- ФЗ «Об образовании в Российской Федерации», </w:t>
      </w:r>
      <w:r w:rsidR="008D6771" w:rsidRPr="007D5482">
        <w:t>Федеральным законом от 04 декабря 2007 года № 329-ФЗ «О физической культуре и спорте в Российской Федерации», п</w:t>
      </w:r>
      <w:r w:rsidR="005C46E3" w:rsidRPr="007D5482">
        <w:t xml:space="preserve">риказом Министерства спорта Российской Федерации N 57 от 27 января 2023 г. «Об утверждении порядка приема на обучение по дополнительным </w:t>
      </w:r>
      <w:bookmarkStart w:id="0" w:name="_Hlk221619420"/>
      <w:r w:rsidR="005C46E3" w:rsidRPr="007D5482">
        <w:t xml:space="preserve">образовательным программам спортивной подготовки </w:t>
      </w:r>
      <w:bookmarkEnd w:id="0"/>
      <w:r w:rsidR="005C46E3" w:rsidRPr="007D5482">
        <w:t xml:space="preserve">(в ред. Приказа Минспорта РФ от 22.07.2025 N 579), </w:t>
      </w:r>
      <w:r w:rsidR="008D6771" w:rsidRPr="007D5482">
        <w:t xml:space="preserve">федеральным стандартом спортивной подготовки по виду спорта «дзюдо», </w:t>
      </w:r>
      <w:r w:rsidR="002C1E14" w:rsidRPr="007D5482">
        <w:t>У</w:t>
      </w:r>
      <w:r w:rsidR="006F3EDB" w:rsidRPr="007D5482">
        <w:t>ставом</w:t>
      </w:r>
      <w:r w:rsidR="00E0483C" w:rsidRPr="007D5482">
        <w:t xml:space="preserve"> </w:t>
      </w:r>
      <w:r w:rsidR="002C1E14" w:rsidRPr="007D5482">
        <w:t>учреждения.</w:t>
      </w:r>
    </w:p>
    <w:p w14:paraId="0329498C" w14:textId="73ADF2A5" w:rsidR="000203DA" w:rsidRPr="007D5482" w:rsidRDefault="006F3EDB" w:rsidP="000203DA">
      <w:pPr>
        <w:shd w:val="clear" w:color="auto" w:fill="FFFFFF"/>
        <w:jc w:val="both"/>
      </w:pPr>
      <w:r w:rsidRPr="007D5482">
        <w:t>1.</w:t>
      </w:r>
      <w:r w:rsidR="008D6771" w:rsidRPr="007D5482">
        <w:t>3</w:t>
      </w:r>
      <w:r w:rsidR="000D0790" w:rsidRPr="007D5482">
        <w:t>.</w:t>
      </w:r>
      <w:r w:rsidR="000203DA" w:rsidRPr="007D5482">
        <w:t xml:space="preserve"> Настоящее Положение является локальным актом </w:t>
      </w:r>
      <w:r w:rsidR="00BA29E5" w:rsidRPr="007D5482">
        <w:t>у</w:t>
      </w:r>
      <w:r w:rsidR="000203DA" w:rsidRPr="007D5482">
        <w:t>чреждения и регламентирует</w:t>
      </w:r>
      <w:r w:rsidR="000D0790" w:rsidRPr="007D5482">
        <w:t xml:space="preserve"> </w:t>
      </w:r>
      <w:r w:rsidR="000203DA" w:rsidRPr="007D5482">
        <w:t>организацию приема документов, проведения индивидуального отбора, апелляции и</w:t>
      </w:r>
      <w:r w:rsidR="000D0790" w:rsidRPr="007D5482">
        <w:t xml:space="preserve"> </w:t>
      </w:r>
      <w:r w:rsidR="000203DA" w:rsidRPr="007D5482">
        <w:t>зачисления поступающих</w:t>
      </w:r>
      <w:r w:rsidR="00A67312" w:rsidRPr="007D5482">
        <w:t>.</w:t>
      </w:r>
    </w:p>
    <w:p w14:paraId="61F73AAD" w14:textId="1E95B48E" w:rsidR="00F75DAC" w:rsidRPr="007D5482" w:rsidRDefault="000D0790" w:rsidP="00880EE8">
      <w:pPr>
        <w:tabs>
          <w:tab w:val="left" w:pos="284"/>
          <w:tab w:val="left" w:pos="426"/>
        </w:tabs>
        <w:jc w:val="both"/>
      </w:pPr>
      <w:r w:rsidRPr="007D5482">
        <w:t>1.</w:t>
      </w:r>
      <w:r w:rsidR="00F552EC" w:rsidRPr="007D5482">
        <w:t>4</w:t>
      </w:r>
      <w:r w:rsidR="00F75DAC" w:rsidRPr="007D5482">
        <w:t xml:space="preserve">. Настоящее Положение обязательно для исполнения всеми </w:t>
      </w:r>
      <w:r w:rsidR="008418C6" w:rsidRPr="007D5482">
        <w:t>обучающимися</w:t>
      </w:r>
      <w:r w:rsidR="00F75DAC" w:rsidRPr="007D5482">
        <w:t xml:space="preserve"> </w:t>
      </w:r>
      <w:r w:rsidR="000C31E8" w:rsidRPr="007D5482">
        <w:t>у</w:t>
      </w:r>
      <w:r w:rsidR="00355082" w:rsidRPr="007D5482">
        <w:t>чреждения</w:t>
      </w:r>
      <w:r w:rsidR="00F75DAC" w:rsidRPr="007D5482">
        <w:t>, их родителями (законными представителями).</w:t>
      </w:r>
    </w:p>
    <w:p w14:paraId="621062FA" w14:textId="55AA1285" w:rsidR="00F75DAC" w:rsidRPr="007D5482" w:rsidRDefault="00E0483C" w:rsidP="00EC428F">
      <w:pPr>
        <w:jc w:val="both"/>
      </w:pPr>
      <w:r w:rsidRPr="007D5482">
        <w:t xml:space="preserve">1.5. </w:t>
      </w:r>
      <w:r w:rsidR="00F75DAC" w:rsidRPr="007D5482">
        <w:t xml:space="preserve">Текст настоящего Положения размещается на официальном сайте </w:t>
      </w:r>
      <w:r w:rsidR="00A67312" w:rsidRPr="007D5482">
        <w:t xml:space="preserve">учреждения </w:t>
      </w:r>
      <w:hyperlink r:id="rId5" w:history="1">
        <w:r w:rsidR="00EB036C" w:rsidRPr="007D5482">
          <w:rPr>
            <w:rStyle w:val="a4"/>
            <w:color w:val="auto"/>
            <w:lang w:val="en-US"/>
          </w:rPr>
          <w:t>www</w:t>
        </w:r>
        <w:r w:rsidR="00EB036C" w:rsidRPr="007D5482">
          <w:rPr>
            <w:rStyle w:val="a4"/>
            <w:color w:val="auto"/>
          </w:rPr>
          <w:t>.</w:t>
        </w:r>
        <w:proofErr w:type="spellStart"/>
        <w:r w:rsidR="00EB036C" w:rsidRPr="007D5482">
          <w:rPr>
            <w:rStyle w:val="a4"/>
            <w:color w:val="auto"/>
            <w:lang w:val="en-US"/>
          </w:rPr>
          <w:t>judospartak</w:t>
        </w:r>
        <w:proofErr w:type="spellEnd"/>
        <w:r w:rsidR="00EB036C" w:rsidRPr="007D5482">
          <w:rPr>
            <w:rStyle w:val="a4"/>
            <w:color w:val="auto"/>
          </w:rPr>
          <w:t>.</w:t>
        </w:r>
        <w:proofErr w:type="spellStart"/>
        <w:r w:rsidR="00EB036C" w:rsidRPr="007D5482">
          <w:rPr>
            <w:rStyle w:val="a4"/>
            <w:color w:val="auto"/>
            <w:lang w:val="en-US"/>
          </w:rPr>
          <w:t>ru</w:t>
        </w:r>
        <w:proofErr w:type="spellEnd"/>
      </w:hyperlink>
      <w:r w:rsidR="007E2937" w:rsidRPr="007D5482">
        <w:t xml:space="preserve"> в информационно-телекоммуникационной сети «Интернет».</w:t>
      </w:r>
    </w:p>
    <w:p w14:paraId="29B1FAC5" w14:textId="77777777" w:rsidR="005F07DD" w:rsidRPr="007D5482" w:rsidRDefault="005F07DD" w:rsidP="005F07DD"/>
    <w:p w14:paraId="2BEE2B43" w14:textId="336F1FE6" w:rsidR="000E224E" w:rsidRPr="007D5482" w:rsidRDefault="005F07DD" w:rsidP="005F07DD">
      <w:pPr>
        <w:pStyle w:val="a3"/>
        <w:ind w:left="1080"/>
        <w:jc w:val="center"/>
        <w:rPr>
          <w:b/>
        </w:rPr>
      </w:pPr>
      <w:r w:rsidRPr="007D5482">
        <w:rPr>
          <w:b/>
          <w:lang w:val="en-US"/>
        </w:rPr>
        <w:t>II</w:t>
      </w:r>
      <w:r w:rsidRPr="007D5482">
        <w:rPr>
          <w:b/>
        </w:rPr>
        <w:t xml:space="preserve">. </w:t>
      </w:r>
      <w:r w:rsidR="00F552EC" w:rsidRPr="007D5482">
        <w:rPr>
          <w:b/>
        </w:rPr>
        <w:t>ОРГАНИЗАЦИЯ ИНДИВИДУАЛЬНОГО ОТБОРА</w:t>
      </w:r>
    </w:p>
    <w:p w14:paraId="6AFE7F0E" w14:textId="77777777" w:rsidR="007E2937" w:rsidRPr="007D5482" w:rsidRDefault="007E2937" w:rsidP="007E2937">
      <w:pPr>
        <w:rPr>
          <w:b/>
        </w:rPr>
      </w:pPr>
    </w:p>
    <w:p w14:paraId="52B3C214" w14:textId="7B36DE8D" w:rsidR="00E0483C" w:rsidRPr="007D5482" w:rsidRDefault="007E2937" w:rsidP="003B4CF5">
      <w:pPr>
        <w:tabs>
          <w:tab w:val="left" w:pos="426"/>
        </w:tabs>
        <w:jc w:val="both"/>
      </w:pPr>
      <w:r w:rsidRPr="007D5482">
        <w:t xml:space="preserve">2.1. </w:t>
      </w:r>
      <w:r w:rsidR="006E089F" w:rsidRPr="007D5482">
        <w:t xml:space="preserve">Прием поступающих осуществляется на </w:t>
      </w:r>
      <w:r w:rsidR="00E0483C" w:rsidRPr="007D5482">
        <w:t>количество мест в соответствии с утвержденным государственным заданием на оказание государственных услуг (выполнение работ).</w:t>
      </w:r>
    </w:p>
    <w:p w14:paraId="55296037" w14:textId="601274FC" w:rsidR="00B432CD" w:rsidRPr="007D5482" w:rsidRDefault="00B432CD" w:rsidP="007E2937">
      <w:pPr>
        <w:jc w:val="both"/>
      </w:pPr>
      <w:r w:rsidRPr="007D5482">
        <w:t>2.</w:t>
      </w:r>
      <w:r w:rsidR="005A5B50" w:rsidRPr="007D5482">
        <w:t>2</w:t>
      </w:r>
      <w:r w:rsidRPr="007D5482">
        <w:t xml:space="preserve">. Прием в </w:t>
      </w:r>
      <w:r w:rsidR="003B564C" w:rsidRPr="007D5482">
        <w:t>у</w:t>
      </w:r>
      <w:r w:rsidRPr="007D5482">
        <w:t>чреждение производится на этапы спортивной подготовки на текущий год.</w:t>
      </w:r>
    </w:p>
    <w:p w14:paraId="2F5D0DDA" w14:textId="4864BE3B" w:rsidR="006F3EDB" w:rsidRPr="007D5482" w:rsidRDefault="006F3EDB" w:rsidP="007E2937">
      <w:pPr>
        <w:jc w:val="both"/>
      </w:pPr>
      <w:r w:rsidRPr="007D5482">
        <w:t>2.</w:t>
      </w:r>
      <w:r w:rsidR="005A5B50" w:rsidRPr="007D5482">
        <w:t>3</w:t>
      </w:r>
      <w:r w:rsidRPr="007D5482">
        <w:t>. При приеме поступающих требования к уровню их образования не предъявляются.</w:t>
      </w:r>
    </w:p>
    <w:p w14:paraId="7B93DF5A" w14:textId="77777777" w:rsidR="00841779" w:rsidRPr="007D5482" w:rsidRDefault="006B45F2" w:rsidP="00B712DA">
      <w:pPr>
        <w:tabs>
          <w:tab w:val="left" w:pos="284"/>
          <w:tab w:val="left" w:pos="426"/>
        </w:tabs>
        <w:jc w:val="both"/>
      </w:pPr>
      <w:r w:rsidRPr="007D5482">
        <w:t>2.</w:t>
      </w:r>
      <w:proofErr w:type="gramStart"/>
      <w:r w:rsidR="005A5B50" w:rsidRPr="007D5482">
        <w:t>4</w:t>
      </w:r>
      <w:r w:rsidR="006E089F" w:rsidRPr="007D5482">
        <w:t>.</w:t>
      </w:r>
      <w:r w:rsidR="00841779" w:rsidRPr="007D5482">
        <w:t>Лица</w:t>
      </w:r>
      <w:proofErr w:type="gramEnd"/>
      <w:r w:rsidR="00841779" w:rsidRPr="007D5482">
        <w:t>, не имеющие опыта занятий  видом спорта «дзюдо», уровня квалификации, принимаются на этап начальной подготовки.</w:t>
      </w:r>
      <w:r w:rsidR="005A5B50" w:rsidRPr="007D5482">
        <w:t xml:space="preserve"> </w:t>
      </w:r>
    </w:p>
    <w:p w14:paraId="3C46D73D" w14:textId="56CE487B" w:rsidR="00841779" w:rsidRPr="007D5482" w:rsidRDefault="00FB3F97" w:rsidP="007E2937">
      <w:pPr>
        <w:jc w:val="both"/>
      </w:pPr>
      <w:r w:rsidRPr="007D5482">
        <w:t>2.</w:t>
      </w:r>
      <w:r w:rsidR="005A5B50" w:rsidRPr="007D5482">
        <w:t>5</w:t>
      </w:r>
      <w:r w:rsidRPr="007D5482">
        <w:t xml:space="preserve">. </w:t>
      </w:r>
      <w:r w:rsidR="00841779" w:rsidRPr="007D5482">
        <w:t>Лица, проходившие обучение в других спортивных школах по виду спорта «дзюдо» и имеющие необходимый уровень спортивной квалификации, зачисляются на соответствующий этап спортивной подготовки по итогам индивидуального отбора.</w:t>
      </w:r>
    </w:p>
    <w:p w14:paraId="42BF7E29" w14:textId="3B99CED8" w:rsidR="00C70F73" w:rsidRPr="007D5482" w:rsidRDefault="00C70F73" w:rsidP="007E2937">
      <w:pPr>
        <w:jc w:val="both"/>
      </w:pPr>
      <w:r w:rsidRPr="007D5482">
        <w:t>2.6. Приём на обучение по дополнительной образовательной программе спортивной подготовки по виду спорта «дзюдо» (далее – программа) проводится на основании результатов индивидуального отбора, проводимого в целях выявления лиц, имеющих необходимые для освоения программы физические, двигательные умения.</w:t>
      </w:r>
    </w:p>
    <w:p w14:paraId="16A0F85B" w14:textId="7D59DCCE" w:rsidR="00913923" w:rsidRPr="007D5482" w:rsidRDefault="00913923" w:rsidP="007E2937">
      <w:pPr>
        <w:jc w:val="both"/>
      </w:pPr>
      <w:r w:rsidRPr="007D5482">
        <w:t xml:space="preserve">2.7. Для организации проведения приема в учреждение формируется приемная и апелляционная комиссия.  Порядок </w:t>
      </w:r>
      <w:proofErr w:type="gramStart"/>
      <w:r w:rsidRPr="007D5482">
        <w:t>формирования  и</w:t>
      </w:r>
      <w:proofErr w:type="gramEnd"/>
      <w:r w:rsidRPr="007D5482">
        <w:t xml:space="preserve"> работы приемной и апелляционной комиссий регламентируется Положением о приемной и апелляционной комиссиях. </w:t>
      </w:r>
    </w:p>
    <w:p w14:paraId="7B78D0F4" w14:textId="030DF014" w:rsidR="00913923" w:rsidRPr="007D5482" w:rsidRDefault="00913923" w:rsidP="007E2937">
      <w:pPr>
        <w:jc w:val="both"/>
      </w:pPr>
      <w:r w:rsidRPr="007D5482">
        <w:lastRenderedPageBreak/>
        <w:t>2.8. Результаты проведения индивидуального отбора объявляются не позднее трех рабочих дней после проведения отбора. Списки с результатами индивидуального отбора размещаются на информационном стенде</w:t>
      </w:r>
      <w:r w:rsidR="004E119E" w:rsidRPr="007D5482">
        <w:t xml:space="preserve"> учреждения.</w:t>
      </w:r>
    </w:p>
    <w:p w14:paraId="48BFD03C" w14:textId="69F3C16E" w:rsidR="0012745A" w:rsidRPr="007D5482" w:rsidRDefault="0012745A" w:rsidP="007E2937">
      <w:pPr>
        <w:jc w:val="both"/>
      </w:pPr>
      <w:r w:rsidRPr="007D5482">
        <w:t>2.9. Рекомендуемые к зачислению считаются лица, набравшие наиболее высокие итоговые оценки по количеству мест для приема. В список-рейтинг могут быть внесены изменения в случае проведенного повторного индивидуального отбора по решению апелляционной комиссии.</w:t>
      </w:r>
    </w:p>
    <w:p w14:paraId="3DADB6F8" w14:textId="6E380E7C" w:rsidR="00841779" w:rsidRPr="007D5482" w:rsidRDefault="00D02275" w:rsidP="00D02275">
      <w:pPr>
        <w:jc w:val="center"/>
      </w:pPr>
      <w:r w:rsidRPr="007D5482">
        <w:rPr>
          <w:b/>
          <w:bCs/>
          <w:lang w:val="en-US"/>
        </w:rPr>
        <w:t>III</w:t>
      </w:r>
      <w:r w:rsidRPr="007D5482">
        <w:rPr>
          <w:b/>
          <w:bCs/>
        </w:rPr>
        <w:t>. ПРОВЕДЕНИЕ ИНДИВИДУАЛЬНОГО ОТБОРА</w:t>
      </w:r>
    </w:p>
    <w:p w14:paraId="5CD23F0D" w14:textId="77777777" w:rsidR="00841779" w:rsidRPr="007D5482" w:rsidRDefault="00841779" w:rsidP="007E2937">
      <w:pPr>
        <w:jc w:val="both"/>
      </w:pPr>
    </w:p>
    <w:p w14:paraId="01F9309A" w14:textId="040DDAA8" w:rsidR="00D02275" w:rsidRPr="00E775D0" w:rsidRDefault="00D02275" w:rsidP="00D02275">
      <w:pPr>
        <w:jc w:val="both"/>
      </w:pPr>
      <w:r w:rsidRPr="00E775D0">
        <w:t xml:space="preserve">3.1. </w:t>
      </w:r>
      <w:r w:rsidR="002B7DBF" w:rsidRPr="00E775D0">
        <w:t xml:space="preserve">При приеме на обучение </w:t>
      </w:r>
      <w:r w:rsidR="006503D8" w:rsidRPr="00E775D0">
        <w:t>по</w:t>
      </w:r>
      <w:r w:rsidRPr="00E775D0">
        <w:t xml:space="preserve"> дополнительной образовательной программ</w:t>
      </w:r>
      <w:r w:rsidR="006503D8" w:rsidRPr="00E775D0">
        <w:t>е</w:t>
      </w:r>
      <w:r w:rsidRPr="00E775D0">
        <w:t xml:space="preserve"> </w:t>
      </w:r>
      <w:r w:rsidR="006503D8" w:rsidRPr="00E775D0">
        <w:t xml:space="preserve">отбор проводится в форме тестирования (испытания) – выполнения упражнений по общей и специальной физической подготовке, для которых установлены определенные нормативы. </w:t>
      </w:r>
    </w:p>
    <w:p w14:paraId="4FCA27D6" w14:textId="0CDE5E27" w:rsidR="00D02275" w:rsidRPr="00E775D0" w:rsidRDefault="00D02275" w:rsidP="00F20288">
      <w:pPr>
        <w:tabs>
          <w:tab w:val="left" w:pos="567"/>
        </w:tabs>
        <w:jc w:val="both"/>
      </w:pPr>
      <w:r w:rsidRPr="00E775D0">
        <w:t>3.2.</w:t>
      </w:r>
      <w:r w:rsidR="00F20288" w:rsidRPr="00E775D0">
        <w:t xml:space="preserve"> Требования, предъявляемые к уровню физических, двигательных умений поступающих, а также система оценок, применяемая при проведении отбора, устанавливаются в соответствии с Положением о промежуточных и итоговых контрольно-переводных нормативах</w:t>
      </w:r>
      <w:r w:rsidR="00F2739D" w:rsidRPr="00E775D0">
        <w:t>.</w:t>
      </w:r>
    </w:p>
    <w:p w14:paraId="3EB6F22C" w14:textId="06C2B9DE" w:rsidR="00F2739D" w:rsidRPr="007D5482" w:rsidRDefault="00D02275" w:rsidP="00F2739D">
      <w:pPr>
        <w:jc w:val="both"/>
      </w:pPr>
      <w:r w:rsidRPr="007D5482">
        <w:t xml:space="preserve">3.3. </w:t>
      </w:r>
      <w:r w:rsidR="00F20288" w:rsidRPr="007D5482">
        <w:t>Поступающие в учреждение, а также законные представители несовершеннолетних вправе подать письменную апелляцию по процедуре проведения индивидуального отбора (далее – апелляция) в апелляционную комиссию не позднее следующего рабочего дня после</w:t>
      </w:r>
      <w:r w:rsidR="00F2739D" w:rsidRPr="007D5482">
        <w:t xml:space="preserve"> </w:t>
      </w:r>
      <w:r w:rsidR="00F20288" w:rsidRPr="007D5482">
        <w:t>объявления результатов индивидуального отбора</w:t>
      </w:r>
      <w:r w:rsidR="00F2739D" w:rsidRPr="007D5482">
        <w:t xml:space="preserve">. </w:t>
      </w:r>
      <w:r w:rsidRPr="007D5482">
        <w:br/>
        <w:t>3.4.</w:t>
      </w:r>
      <w:r w:rsidR="00F2739D" w:rsidRPr="007D5482">
        <w:t xml:space="preserve"> Апелляция рассматривается не позднее одного рабочего дня её подачи на заседании апелляционной комиссии, на которое приглашаются поступающие, либо законные представители несовершеннолетних поступающих, подавших апелляцию.</w:t>
      </w:r>
    </w:p>
    <w:p w14:paraId="77612A80" w14:textId="4834DAA3" w:rsidR="001C18DA" w:rsidRPr="007D5482" w:rsidRDefault="001C18DA" w:rsidP="00F2739D">
      <w:pPr>
        <w:jc w:val="both"/>
      </w:pPr>
      <w:r w:rsidRPr="007D5482">
        <w:t xml:space="preserve">3.5. Решение апелляционной комиссии доводится </w:t>
      </w:r>
      <w:proofErr w:type="gramStart"/>
      <w:r w:rsidRPr="007D5482">
        <w:t>до сведения</w:t>
      </w:r>
      <w:proofErr w:type="gramEnd"/>
      <w:r w:rsidRPr="007D5482">
        <w:t xml:space="preserve"> подавшего апелляцию поступающего или законных представителей несовершеннолетнего поступающего, подавших апелляцию, под роспись, в течение одного рабочего дня с момента принятия решения.</w:t>
      </w:r>
    </w:p>
    <w:p w14:paraId="2EB48C63" w14:textId="1ECB145D" w:rsidR="009D0065" w:rsidRPr="007D5482" w:rsidRDefault="009D0065" w:rsidP="00F2739D">
      <w:pPr>
        <w:jc w:val="both"/>
      </w:pPr>
      <w:r w:rsidRPr="007D5482">
        <w:t>3.6. Повторное проведение индивидуального отбора проводится в течение трех рабочих дней со дня принятия решения о целесообразности такого отбора в присутствии не менее двух членов апелляционной комиссии.</w:t>
      </w:r>
    </w:p>
    <w:p w14:paraId="7E3E612B" w14:textId="77777777" w:rsidR="00F2739D" w:rsidRPr="007D5482" w:rsidRDefault="00F2739D" w:rsidP="00D02275">
      <w:pPr>
        <w:jc w:val="both"/>
      </w:pPr>
    </w:p>
    <w:p w14:paraId="15E56DD5" w14:textId="59A64C37" w:rsidR="00744813" w:rsidRPr="007D5482" w:rsidRDefault="00744813" w:rsidP="00744813">
      <w:pPr>
        <w:jc w:val="center"/>
        <w:rPr>
          <w:b/>
          <w:bCs/>
        </w:rPr>
      </w:pPr>
      <w:r w:rsidRPr="007D5482">
        <w:rPr>
          <w:b/>
          <w:bCs/>
          <w:lang w:val="en-US"/>
        </w:rPr>
        <w:t>I</w:t>
      </w:r>
      <w:r w:rsidRPr="007D5482">
        <w:rPr>
          <w:b/>
          <w:bCs/>
        </w:rPr>
        <w:t xml:space="preserve">V. </w:t>
      </w:r>
      <w:r w:rsidR="00975274" w:rsidRPr="007D5482">
        <w:rPr>
          <w:b/>
          <w:bCs/>
        </w:rPr>
        <w:t>СРОКИ ПРИЁМА</w:t>
      </w:r>
    </w:p>
    <w:p w14:paraId="1DB336CF" w14:textId="5890F8DF" w:rsidR="00744813" w:rsidRPr="007D5482" w:rsidRDefault="00744813" w:rsidP="006B45F2">
      <w:pPr>
        <w:jc w:val="both"/>
      </w:pPr>
      <w:r w:rsidRPr="007D5482">
        <w:br/>
      </w:r>
      <w:r w:rsidRPr="006E5388">
        <w:t>4.1.</w:t>
      </w:r>
      <w:r w:rsidR="00FB4420" w:rsidRPr="006E5388">
        <w:t xml:space="preserve"> Приём заявлений и пакета документов </w:t>
      </w:r>
      <w:r w:rsidR="003C770F" w:rsidRPr="006E5388">
        <w:t>для обучения по дополнительной образовательной программе спортивной подготовки по виду спорта «дзюдо»</w:t>
      </w:r>
      <w:r w:rsidR="00FB4420" w:rsidRPr="006E5388">
        <w:t xml:space="preserve"> осуществляется в </w:t>
      </w:r>
      <w:r w:rsidR="003C770F" w:rsidRPr="006E5388">
        <w:t xml:space="preserve">соответствии со сроками работы приёмной и апелляционной комиссий в соответствующем </w:t>
      </w:r>
      <w:proofErr w:type="gramStart"/>
      <w:r w:rsidR="003C770F" w:rsidRPr="006E5388">
        <w:t>году</w:t>
      </w:r>
      <w:r w:rsidR="00FB4420" w:rsidRPr="006E5388">
        <w:t xml:space="preserve">  (</w:t>
      </w:r>
      <w:proofErr w:type="gramEnd"/>
      <w:r w:rsidR="00FB4420" w:rsidRPr="006E5388">
        <w:t>основной</w:t>
      </w:r>
      <w:r w:rsidR="00FB4420" w:rsidRPr="007D5482">
        <w:t xml:space="preserve"> набор), дополнительный набор -  в течение года, при наличии вакантных мест. Продление срока осуществляется приказом учреждения. </w:t>
      </w:r>
      <w:r w:rsidR="00945A3A" w:rsidRPr="007D5482">
        <w:t xml:space="preserve"> </w:t>
      </w:r>
    </w:p>
    <w:p w14:paraId="6108906F" w14:textId="2099CE6A" w:rsidR="00FB4420" w:rsidRPr="007D5482" w:rsidRDefault="00FB4420" w:rsidP="006B45F2">
      <w:pPr>
        <w:jc w:val="both"/>
      </w:pPr>
    </w:p>
    <w:p w14:paraId="6F9DD323" w14:textId="1DC95C80" w:rsidR="00C97D33" w:rsidRPr="007D5482" w:rsidRDefault="00C97D33" w:rsidP="00C97D33">
      <w:pPr>
        <w:jc w:val="center"/>
        <w:rPr>
          <w:b/>
        </w:rPr>
      </w:pPr>
      <w:bookmarkStart w:id="1" w:name="_Hlk221695944"/>
      <w:r w:rsidRPr="007D5482">
        <w:rPr>
          <w:b/>
          <w:lang w:val="en-US"/>
        </w:rPr>
        <w:t>V</w:t>
      </w:r>
      <w:r w:rsidRPr="007D5482">
        <w:rPr>
          <w:b/>
        </w:rPr>
        <w:t>. ПРИЁМ ДОКУМЕНТОВ</w:t>
      </w:r>
    </w:p>
    <w:bookmarkEnd w:id="1"/>
    <w:p w14:paraId="4790750D" w14:textId="0BE74493" w:rsidR="00FB4420" w:rsidRPr="007D5482" w:rsidRDefault="00FB4420" w:rsidP="006B45F2">
      <w:pPr>
        <w:jc w:val="both"/>
      </w:pPr>
    </w:p>
    <w:p w14:paraId="00A63AAD" w14:textId="0877E33A" w:rsidR="0051544E" w:rsidRPr="007D5482" w:rsidRDefault="00C97D33" w:rsidP="00C97D33">
      <w:pPr>
        <w:jc w:val="both"/>
      </w:pPr>
      <w:r w:rsidRPr="007D5482">
        <w:t>5</w:t>
      </w:r>
      <w:r w:rsidR="00744813" w:rsidRPr="007D5482">
        <w:t>.</w:t>
      </w:r>
      <w:r w:rsidRPr="007D5482">
        <w:t>1</w:t>
      </w:r>
      <w:r w:rsidR="00744813" w:rsidRPr="007D5482">
        <w:t xml:space="preserve">. </w:t>
      </w:r>
      <w:r w:rsidRPr="007D5482">
        <w:t>Для приема на обучение поступающий, достигший 14-летнего возраста, или родители (законные представители) поступающего предоставляют следующие документы:</w:t>
      </w:r>
    </w:p>
    <w:p w14:paraId="7A54E0F0" w14:textId="2A5B3989" w:rsidR="00C97D33" w:rsidRPr="007D5482" w:rsidRDefault="00C97D33" w:rsidP="00C97D33">
      <w:pPr>
        <w:jc w:val="both"/>
      </w:pPr>
      <w:r w:rsidRPr="007D5482">
        <w:t>- заявление о приеме на обучение по дополнительной образовательной программе спортивной подготовки</w:t>
      </w:r>
      <w:r w:rsidR="00425182" w:rsidRPr="007D5482">
        <w:t xml:space="preserve"> (Приложение 1)</w:t>
      </w:r>
      <w:r w:rsidRPr="007D5482">
        <w:t>;</w:t>
      </w:r>
    </w:p>
    <w:p w14:paraId="4873EC20" w14:textId="78114293" w:rsidR="00293531" w:rsidRPr="007D5482" w:rsidRDefault="00293531" w:rsidP="00293531">
      <w:pPr>
        <w:jc w:val="both"/>
      </w:pPr>
      <w:r w:rsidRPr="007D5482">
        <w:t xml:space="preserve">- копия документа, удостоверяющего личность </w:t>
      </w:r>
      <w:proofErr w:type="gramStart"/>
      <w:r w:rsidRPr="007D5482">
        <w:t>поступающего</w:t>
      </w:r>
      <w:proofErr w:type="gramEnd"/>
      <w:r w:rsidRPr="007D5482">
        <w:t xml:space="preserve"> или копия свидетельства о рождении;  </w:t>
      </w:r>
    </w:p>
    <w:p w14:paraId="2781C676" w14:textId="47F9D6B0" w:rsidR="00293531" w:rsidRPr="007D5482" w:rsidRDefault="00293531" w:rsidP="00293531">
      <w:pPr>
        <w:jc w:val="both"/>
      </w:pPr>
      <w:r w:rsidRPr="007D5482">
        <w:t xml:space="preserve">- копия документа, </w:t>
      </w:r>
      <w:proofErr w:type="gramStart"/>
      <w:r w:rsidRPr="007D5482">
        <w:t>удостоверяющего личность родителя (законного представителя) несовершеннолетнего</w:t>
      </w:r>
      <w:proofErr w:type="gramEnd"/>
      <w:r w:rsidRPr="007D5482">
        <w:t xml:space="preserve"> поступающего</w:t>
      </w:r>
      <w:r w:rsidR="0029002F" w:rsidRPr="007D5482">
        <w:t>;</w:t>
      </w:r>
    </w:p>
    <w:p w14:paraId="6B33E064" w14:textId="1808CDDF" w:rsidR="00C97D33" w:rsidRPr="007D5482" w:rsidRDefault="00C97D33" w:rsidP="0029002F">
      <w:pPr>
        <w:tabs>
          <w:tab w:val="left" w:pos="142"/>
          <w:tab w:val="left" w:pos="567"/>
        </w:tabs>
        <w:jc w:val="both"/>
      </w:pPr>
      <w:r w:rsidRPr="007D5482">
        <w:t xml:space="preserve">- </w:t>
      </w:r>
      <w:r w:rsidR="00293531" w:rsidRPr="007D5482">
        <w:t>медицинское заключение</w:t>
      </w:r>
      <w:r w:rsidRPr="007D5482">
        <w:t>, подтверждающ</w:t>
      </w:r>
      <w:r w:rsidR="00293531" w:rsidRPr="007D5482">
        <w:t>ее</w:t>
      </w:r>
      <w:r w:rsidRPr="007D5482">
        <w:t xml:space="preserve"> отсутствие у поступающего</w:t>
      </w:r>
      <w:r w:rsidR="002C0AC7" w:rsidRPr="007D5482">
        <w:t xml:space="preserve"> противопоказаний для освоения дополнительной образовательной программы;</w:t>
      </w:r>
    </w:p>
    <w:p w14:paraId="74EBA020" w14:textId="7E1F9925" w:rsidR="002C0AC7" w:rsidRPr="007D5482" w:rsidRDefault="002C0AC7" w:rsidP="00C97D33">
      <w:pPr>
        <w:jc w:val="both"/>
      </w:pPr>
      <w:r w:rsidRPr="007D5482">
        <w:t>- фотография поступающего размером 3*4 см;</w:t>
      </w:r>
    </w:p>
    <w:p w14:paraId="1D430DC4" w14:textId="4DAED95A" w:rsidR="002C0AC7" w:rsidRPr="007D5482" w:rsidRDefault="002C0AC7" w:rsidP="00C97D33">
      <w:pPr>
        <w:jc w:val="both"/>
      </w:pPr>
      <w:r w:rsidRPr="007D5482">
        <w:t>- сог</w:t>
      </w:r>
      <w:r w:rsidR="00B50813" w:rsidRPr="007D5482">
        <w:t>л</w:t>
      </w:r>
      <w:r w:rsidRPr="007D5482">
        <w:t>асие на обработку персональных данных</w:t>
      </w:r>
      <w:r w:rsidR="00B50813" w:rsidRPr="007D5482">
        <w:t xml:space="preserve"> поступающего и (или) родителей (законных представителей) поступающего</w:t>
      </w:r>
      <w:r w:rsidR="00425182" w:rsidRPr="007D5482">
        <w:t xml:space="preserve"> (Приложение 2</w:t>
      </w:r>
      <w:r w:rsidR="005963AF" w:rsidRPr="007D5482">
        <w:t>, Приложение 3</w:t>
      </w:r>
      <w:r w:rsidR="00425182" w:rsidRPr="007D5482">
        <w:t>)</w:t>
      </w:r>
      <w:r w:rsidR="00B50813" w:rsidRPr="007D5482">
        <w:t>;</w:t>
      </w:r>
    </w:p>
    <w:p w14:paraId="01ECCDC4" w14:textId="413A6F7E" w:rsidR="0029002F" w:rsidRPr="007D5482" w:rsidRDefault="0029002F" w:rsidP="00C97D33">
      <w:pPr>
        <w:jc w:val="both"/>
      </w:pPr>
      <w:r w:rsidRPr="007D5482">
        <w:lastRenderedPageBreak/>
        <w:t>-</w:t>
      </w:r>
      <w:bookmarkStart w:id="2" w:name="_Hlk221114489"/>
      <w:r w:rsidRPr="007D5482">
        <w:t xml:space="preserve"> справка, выданная в соответствии с постановлением Правительства Российской Федерации </w:t>
      </w:r>
      <w:hyperlink r:id="rId6" w:anchor="l0" w:tgtFrame="_blank" w:history="1">
        <w:r w:rsidRPr="007D5482">
          <w:rPr>
            <w:rStyle w:val="a4"/>
            <w:color w:val="auto"/>
          </w:rPr>
          <w:t>от 9 октября 2024 г. N 1354</w:t>
        </w:r>
      </w:hyperlink>
      <w:r w:rsidRPr="007D5482">
        <w:t> "О порядке установления факта участия граждан Российской Федерации в специальной военной операции</w:t>
      </w:r>
      <w:bookmarkEnd w:id="2"/>
      <w:r w:rsidRPr="007D5482">
        <w:t>» (при наличии);</w:t>
      </w:r>
    </w:p>
    <w:p w14:paraId="3E280697" w14:textId="1E1A0692" w:rsidR="00B50813" w:rsidRPr="007D5482" w:rsidRDefault="00B50813" w:rsidP="00C97D33">
      <w:pPr>
        <w:jc w:val="both"/>
      </w:pPr>
      <w:r w:rsidRPr="007D5482">
        <w:t>- поступающие, имеющие спортивный разряд или спортивное звание, дополнительно предъявляют копию приказа о присвоении разряда/звания;</w:t>
      </w:r>
    </w:p>
    <w:p w14:paraId="677AE0B5" w14:textId="615D005F" w:rsidR="00B50813" w:rsidRPr="007D5482" w:rsidRDefault="00B50813" w:rsidP="00C97D33">
      <w:pPr>
        <w:jc w:val="both"/>
      </w:pPr>
      <w:r w:rsidRPr="007D5482">
        <w:t>- лица, ранее занимающиеся видом спорта, но не имеющие спортивного разряда, могут предоставить справку, подтверждающую прохождение спортивной подготовки по избранному виду спорта в другой физкультурно-спортивной организации или организации, осуществляющей образовательную деятельность.</w:t>
      </w:r>
    </w:p>
    <w:p w14:paraId="5BEF1017" w14:textId="464A5099" w:rsidR="00B50813" w:rsidRPr="007D5482" w:rsidRDefault="00B50813" w:rsidP="00C97D33">
      <w:pPr>
        <w:jc w:val="both"/>
      </w:pPr>
      <w:r w:rsidRPr="007D5482">
        <w:t xml:space="preserve">5.2. На каждого поступающего заводится личное дело, в котором хранятся все данные документы. </w:t>
      </w:r>
    </w:p>
    <w:p w14:paraId="4BD044CF" w14:textId="711CC0AB" w:rsidR="00B50813" w:rsidRPr="007D5482" w:rsidRDefault="00B50813" w:rsidP="00C97D33">
      <w:pPr>
        <w:jc w:val="both"/>
      </w:pPr>
      <w:r w:rsidRPr="007D5482">
        <w:t>Иностранные граждане и лица без гражданства все документы предоставляют на русском языке или вместе с заверенным в установленном порядке переводом на русский язык.</w:t>
      </w:r>
    </w:p>
    <w:p w14:paraId="77184A11" w14:textId="421017AC" w:rsidR="00B50813" w:rsidRPr="007D5482" w:rsidRDefault="00B50813" w:rsidP="00C97D33">
      <w:pPr>
        <w:jc w:val="both"/>
      </w:pPr>
      <w:r w:rsidRPr="007D5482">
        <w:t>5.3. Прием документов ведется секретарем приемной комиссии.</w:t>
      </w:r>
    </w:p>
    <w:p w14:paraId="517C6271" w14:textId="53FB2CF6" w:rsidR="00B50813" w:rsidRPr="007D5482" w:rsidRDefault="00B50813" w:rsidP="00C97D33">
      <w:pPr>
        <w:jc w:val="both"/>
      </w:pPr>
      <w:r w:rsidRPr="007D5482">
        <w:t>5.4. Заявление о приеме на обучение и документы для приема на обучение, указанные в п. 5.</w:t>
      </w:r>
      <w:r w:rsidR="001277C2" w:rsidRPr="007D5482">
        <w:t>1</w:t>
      </w:r>
      <w:r w:rsidRPr="007D5482">
        <w:t>. подаются:</w:t>
      </w:r>
    </w:p>
    <w:p w14:paraId="19C7FDE0" w14:textId="77777777" w:rsidR="00B50813" w:rsidRPr="007D5482" w:rsidRDefault="00B50813" w:rsidP="00C97D33">
      <w:pPr>
        <w:jc w:val="both"/>
      </w:pPr>
      <w:r w:rsidRPr="007D5482">
        <w:t>- лично в учреждение в соответствии с графиком работы;</w:t>
      </w:r>
    </w:p>
    <w:p w14:paraId="4D50A5ED" w14:textId="77777777" w:rsidR="00B50813" w:rsidRPr="007D5482" w:rsidRDefault="00B50813" w:rsidP="000C1F78">
      <w:pPr>
        <w:tabs>
          <w:tab w:val="left" w:pos="142"/>
        </w:tabs>
        <w:jc w:val="both"/>
      </w:pPr>
      <w:r w:rsidRPr="007D5482">
        <w:t>- через операторов почтовой связи общего пользования заказным письмом с уведомлением о вручении;</w:t>
      </w:r>
    </w:p>
    <w:p w14:paraId="7E690942" w14:textId="65F8BC6C" w:rsidR="00B50813" w:rsidRPr="007D5482" w:rsidRDefault="00B50813" w:rsidP="00C97D33">
      <w:pPr>
        <w:jc w:val="both"/>
      </w:pPr>
      <w:r w:rsidRPr="007D5482">
        <w:t>- в электронной форме (документ на бумажном носителе, преобразованный</w:t>
      </w:r>
      <w:r w:rsidR="000022BE" w:rsidRPr="007D5482">
        <w:t xml:space="preserve"> в электронную форму путем сканирования или фотографирования с обеспечением машиночитаемого распознавания его реквизитов) посредством электронной почты учреждения или электронной операционной системы, в том числе с использованием функционала сайта учреждения, или иным способом с использованием информационно-</w:t>
      </w:r>
      <w:proofErr w:type="gramStart"/>
      <w:r w:rsidR="000022BE" w:rsidRPr="007D5482">
        <w:t>телекоммуникационной  сети</w:t>
      </w:r>
      <w:proofErr w:type="gramEnd"/>
      <w:r w:rsidR="000022BE" w:rsidRPr="007D5482">
        <w:t xml:space="preserve"> «Интернет»</w:t>
      </w:r>
      <w:r w:rsidR="001277C2" w:rsidRPr="007D5482">
        <w:t>.</w:t>
      </w:r>
    </w:p>
    <w:p w14:paraId="12615A06" w14:textId="5C36A7D8" w:rsidR="001277C2" w:rsidRPr="00E775D0" w:rsidRDefault="001277C2" w:rsidP="00C97D33">
      <w:pPr>
        <w:jc w:val="both"/>
        <w:rPr>
          <w:color w:val="FF0000"/>
        </w:rPr>
      </w:pPr>
      <w:r w:rsidRPr="00E775D0">
        <w:t>5.5. Форма заявления о приеме на обучение по дополнительной образовательной программе спортивной подготовки</w:t>
      </w:r>
      <w:r w:rsidR="00E775D0" w:rsidRPr="00E775D0">
        <w:t>, а также сведения о формах индивидуального отбора поступающих, о системе оценок (показателей), применяемой при проведении индивидуального отбор</w:t>
      </w:r>
      <w:r w:rsidR="00AD34CC">
        <w:t>а</w:t>
      </w:r>
      <w:r w:rsidR="00E775D0" w:rsidRPr="00E775D0">
        <w:t xml:space="preserve"> </w:t>
      </w:r>
      <w:r w:rsidR="00E775D0" w:rsidRPr="00AD34CC">
        <w:t xml:space="preserve">поступающих, </w:t>
      </w:r>
      <w:r w:rsidR="00AD34CC" w:rsidRPr="00AD34CC">
        <w:t xml:space="preserve">об условиях и особенностях работы с лицами с ограниченными возможностями здоровья, порядке оказания платных образовательных услуг </w:t>
      </w:r>
      <w:r w:rsidR="00E819C3">
        <w:t xml:space="preserve">и другие, </w:t>
      </w:r>
      <w:r w:rsidRPr="00AD34CC">
        <w:t xml:space="preserve">размещается на </w:t>
      </w:r>
      <w:r w:rsidR="00AD34CC" w:rsidRPr="00AD34CC">
        <w:t xml:space="preserve">официальном </w:t>
      </w:r>
      <w:r w:rsidRPr="00AD34CC">
        <w:t>сайте учреждения</w:t>
      </w:r>
      <w:r w:rsidR="00E775D0" w:rsidRPr="00AD34CC">
        <w:t>.</w:t>
      </w:r>
    </w:p>
    <w:p w14:paraId="782BA7CF" w14:textId="36DC300E" w:rsidR="001277C2" w:rsidRPr="007D5482" w:rsidRDefault="001277C2" w:rsidP="00C97D33">
      <w:pPr>
        <w:jc w:val="both"/>
      </w:pPr>
      <w:r w:rsidRPr="007D5482">
        <w:t>5.6. Основанием для отказа в приеме заявления является:</w:t>
      </w:r>
    </w:p>
    <w:p w14:paraId="382C50B8" w14:textId="44429D8F" w:rsidR="001277C2" w:rsidRPr="007D5482" w:rsidRDefault="001277C2" w:rsidP="00C97D33">
      <w:pPr>
        <w:jc w:val="both"/>
      </w:pPr>
      <w:r w:rsidRPr="007D5482">
        <w:t>- предоставление недостоверных сведений;</w:t>
      </w:r>
    </w:p>
    <w:p w14:paraId="4AA34912" w14:textId="6ABB5341" w:rsidR="001277C2" w:rsidRPr="007D5482" w:rsidRDefault="001277C2" w:rsidP="00C97D33">
      <w:pPr>
        <w:jc w:val="both"/>
      </w:pPr>
      <w:r w:rsidRPr="007D5482">
        <w:t>- непредоставление документов, указанных в п.5.1. настоящего Положения;</w:t>
      </w:r>
    </w:p>
    <w:p w14:paraId="2F75DBC0" w14:textId="44A8F0E1" w:rsidR="001277C2" w:rsidRPr="007D5482" w:rsidRDefault="001277C2" w:rsidP="00C97D33">
      <w:pPr>
        <w:jc w:val="both"/>
      </w:pPr>
      <w:r w:rsidRPr="007D5482">
        <w:t>- нарушение сроков подачи документов;</w:t>
      </w:r>
    </w:p>
    <w:p w14:paraId="202DBD02" w14:textId="6CA223AF" w:rsidR="001277C2" w:rsidRPr="007D5482" w:rsidRDefault="001277C2" w:rsidP="00C97D33">
      <w:pPr>
        <w:jc w:val="both"/>
      </w:pPr>
      <w:r w:rsidRPr="007D5482">
        <w:t>- отсутствие свободным мест в учреждении</w:t>
      </w:r>
      <w:r w:rsidR="00AD3DD3" w:rsidRPr="007D5482">
        <w:t>;</w:t>
      </w:r>
    </w:p>
    <w:p w14:paraId="233FEC95" w14:textId="5AE304EC" w:rsidR="00AD3DD3" w:rsidRPr="007D5482" w:rsidRDefault="00AD3DD3" w:rsidP="00C97D33">
      <w:pPr>
        <w:jc w:val="both"/>
      </w:pPr>
      <w:r w:rsidRPr="007D5482">
        <w:t>- несоответствие поступающего возрасту, принятому к зачислению в учреждение по дополнительной образовательной программе спортивной подготовки;</w:t>
      </w:r>
    </w:p>
    <w:p w14:paraId="5240BE88" w14:textId="272588C3" w:rsidR="00AD3DD3" w:rsidRPr="007D5482" w:rsidRDefault="00AD3DD3" w:rsidP="00C97D33">
      <w:pPr>
        <w:jc w:val="both"/>
      </w:pPr>
      <w:r w:rsidRPr="007D5482">
        <w:t xml:space="preserve">- несоответствие спортивного разряда или </w:t>
      </w:r>
      <w:proofErr w:type="gramStart"/>
      <w:r w:rsidRPr="007D5482">
        <w:t>спортивного звания</w:t>
      </w:r>
      <w:proofErr w:type="gramEnd"/>
      <w:r w:rsidRPr="007D5482">
        <w:t xml:space="preserve"> принятого к зачислению на этап спортивной подготовки требованиям, указанным в дополнительной образовательной программе спортивной подготовки.</w:t>
      </w:r>
    </w:p>
    <w:p w14:paraId="65FC761B" w14:textId="77777777" w:rsidR="00183BE9" w:rsidRPr="00AD34CC" w:rsidRDefault="00183BE9" w:rsidP="00C97D33">
      <w:pPr>
        <w:jc w:val="both"/>
        <w:rPr>
          <w:sz w:val="16"/>
          <w:szCs w:val="16"/>
        </w:rPr>
      </w:pPr>
    </w:p>
    <w:p w14:paraId="0425B9D2" w14:textId="77777777" w:rsidR="001A062D" w:rsidRPr="007D5482" w:rsidRDefault="001A062D">
      <w:pPr>
        <w:jc w:val="both"/>
      </w:pPr>
      <w:bookmarkStart w:id="3" w:name="_Hlk221696087"/>
    </w:p>
    <w:p w14:paraId="4EB9A719" w14:textId="38FB5E80" w:rsidR="00183BE9" w:rsidRPr="007D5482" w:rsidRDefault="00183BE9" w:rsidP="00183BE9">
      <w:pPr>
        <w:jc w:val="center"/>
        <w:rPr>
          <w:b/>
        </w:rPr>
      </w:pPr>
      <w:r w:rsidRPr="007D5482">
        <w:rPr>
          <w:b/>
          <w:lang w:val="en-US"/>
        </w:rPr>
        <w:t>VI</w:t>
      </w:r>
      <w:r w:rsidRPr="007D5482">
        <w:rPr>
          <w:b/>
        </w:rPr>
        <w:t>. ЗАЧИСЛЕНИЕ В УЧРЕЖДЕНИЕ</w:t>
      </w:r>
      <w:bookmarkEnd w:id="3"/>
    </w:p>
    <w:p w14:paraId="1E653529" w14:textId="77777777" w:rsidR="00183BE9" w:rsidRPr="007D5482" w:rsidRDefault="00183BE9" w:rsidP="00183BE9">
      <w:pPr>
        <w:jc w:val="center"/>
        <w:rPr>
          <w:b/>
        </w:rPr>
      </w:pPr>
    </w:p>
    <w:p w14:paraId="2464E4CC" w14:textId="6A181570" w:rsidR="00183BE9" w:rsidRPr="007D5482" w:rsidRDefault="00183BE9" w:rsidP="00183BE9">
      <w:pPr>
        <w:rPr>
          <w:bCs/>
        </w:rPr>
      </w:pPr>
      <w:r w:rsidRPr="007D5482">
        <w:rPr>
          <w:bCs/>
        </w:rPr>
        <w:t>6.1. Прием на обучение оформляется приказом учреждения на основании решения приемной или апелляционной комиссии в сроки, установленные учреждением.</w:t>
      </w:r>
    </w:p>
    <w:p w14:paraId="26BCAC31" w14:textId="14B741B9" w:rsidR="00183BE9" w:rsidRPr="007D5482" w:rsidRDefault="0058659A" w:rsidP="00183BE9">
      <w:pPr>
        <w:rPr>
          <w:bCs/>
        </w:rPr>
      </w:pPr>
      <w:r>
        <w:rPr>
          <w:bCs/>
        </w:rPr>
        <w:t>6</w:t>
      </w:r>
      <w:r w:rsidR="00183BE9" w:rsidRPr="007D5482">
        <w:rPr>
          <w:bCs/>
        </w:rPr>
        <w:t>.</w:t>
      </w:r>
      <w:r>
        <w:rPr>
          <w:bCs/>
        </w:rPr>
        <w:t>2</w:t>
      </w:r>
      <w:r w:rsidR="00183BE9" w:rsidRPr="007D5482">
        <w:rPr>
          <w:bCs/>
        </w:rPr>
        <w:t>. Настоящее Положение вступает в силу с даты его утверждения директором ОГБУ ДО СШОР «Спартак» и действует до замены его новым.</w:t>
      </w:r>
    </w:p>
    <w:p w14:paraId="0B4E26A2" w14:textId="77777777" w:rsidR="00987FC3" w:rsidRPr="007D5482" w:rsidRDefault="00774D82" w:rsidP="00172354">
      <w:pPr>
        <w:jc w:val="right"/>
        <w:rPr>
          <w:b/>
        </w:rPr>
      </w:pPr>
      <w:r w:rsidRPr="007D5482">
        <w:rPr>
          <w:b/>
        </w:rPr>
        <w:t xml:space="preserve">   </w:t>
      </w:r>
    </w:p>
    <w:p w14:paraId="5ECC4A2E" w14:textId="5561057C" w:rsidR="00987FC3" w:rsidRDefault="00987FC3" w:rsidP="00172354">
      <w:pPr>
        <w:jc w:val="right"/>
        <w:rPr>
          <w:b/>
        </w:rPr>
      </w:pPr>
    </w:p>
    <w:p w14:paraId="061C577E" w14:textId="08553067" w:rsidR="0058659A" w:rsidRDefault="0058659A" w:rsidP="00172354">
      <w:pPr>
        <w:jc w:val="right"/>
        <w:rPr>
          <w:b/>
        </w:rPr>
      </w:pPr>
    </w:p>
    <w:p w14:paraId="472E98AA" w14:textId="61A382E7" w:rsidR="0058659A" w:rsidRDefault="0058659A" w:rsidP="00172354">
      <w:pPr>
        <w:jc w:val="right"/>
        <w:rPr>
          <w:b/>
        </w:rPr>
      </w:pPr>
    </w:p>
    <w:p w14:paraId="58E1CD41" w14:textId="1E52F017" w:rsidR="0058659A" w:rsidRDefault="0058659A" w:rsidP="00172354">
      <w:pPr>
        <w:jc w:val="right"/>
        <w:rPr>
          <w:b/>
        </w:rPr>
      </w:pPr>
    </w:p>
    <w:p w14:paraId="6ED17094" w14:textId="73D8CFE1" w:rsidR="007C7F60" w:rsidRDefault="007C7F60" w:rsidP="00172354">
      <w:pPr>
        <w:jc w:val="right"/>
        <w:rPr>
          <w:b/>
        </w:rPr>
      </w:pPr>
    </w:p>
    <w:p w14:paraId="5FABDD27" w14:textId="5F500918" w:rsidR="007C7F60" w:rsidRDefault="007C7F60" w:rsidP="00172354">
      <w:pPr>
        <w:jc w:val="right"/>
        <w:rPr>
          <w:b/>
        </w:rPr>
      </w:pPr>
    </w:p>
    <w:p w14:paraId="1C79B516" w14:textId="77777777" w:rsidR="007C7F60" w:rsidRDefault="007C7F60" w:rsidP="00172354">
      <w:pPr>
        <w:jc w:val="right"/>
        <w:rPr>
          <w:b/>
        </w:rPr>
      </w:pPr>
    </w:p>
    <w:p w14:paraId="3FF52611" w14:textId="3AC23ECE" w:rsidR="0058659A" w:rsidRDefault="0058659A" w:rsidP="00172354">
      <w:pPr>
        <w:jc w:val="right"/>
        <w:rPr>
          <w:b/>
        </w:rPr>
      </w:pPr>
    </w:p>
    <w:p w14:paraId="48F03C80" w14:textId="77777777" w:rsidR="0058659A" w:rsidRPr="007D5482" w:rsidRDefault="0058659A" w:rsidP="00172354">
      <w:pPr>
        <w:jc w:val="right"/>
        <w:rPr>
          <w:b/>
        </w:rPr>
      </w:pPr>
    </w:p>
    <w:p w14:paraId="58521D07" w14:textId="7451B2B8" w:rsidR="00193352" w:rsidRPr="007D5482" w:rsidRDefault="00193352" w:rsidP="00172354">
      <w:pPr>
        <w:jc w:val="right"/>
        <w:rPr>
          <w:bCs/>
        </w:rPr>
      </w:pPr>
      <w:r w:rsidRPr="007D5482">
        <w:rPr>
          <w:bCs/>
        </w:rPr>
        <w:t>Приложение 1</w:t>
      </w:r>
    </w:p>
    <w:p w14:paraId="61308C27" w14:textId="77777777" w:rsidR="00193352" w:rsidRPr="007D5482" w:rsidRDefault="00193352" w:rsidP="00193352">
      <w:pPr>
        <w:jc w:val="right"/>
        <w:rPr>
          <w:sz w:val="16"/>
          <w:szCs w:val="16"/>
        </w:rPr>
      </w:pPr>
    </w:p>
    <w:p w14:paraId="1E7DA29D" w14:textId="77777777" w:rsidR="00193352" w:rsidRPr="007D5482" w:rsidRDefault="00193352" w:rsidP="00193352">
      <w:pPr>
        <w:ind w:left="4479"/>
        <w:jc w:val="both"/>
        <w:rPr>
          <w:sz w:val="16"/>
          <w:szCs w:val="16"/>
        </w:rPr>
      </w:pPr>
    </w:p>
    <w:p w14:paraId="64C3195F" w14:textId="2BFFE31C" w:rsidR="008B506D" w:rsidRPr="007D5482" w:rsidRDefault="008B506D" w:rsidP="008B506D">
      <w:pPr>
        <w:jc w:val="both"/>
      </w:pPr>
      <w:r w:rsidRPr="007D5482">
        <w:t xml:space="preserve">                                                                            </w:t>
      </w:r>
      <w:bookmarkStart w:id="4" w:name="_Hlk141094609"/>
      <w:r w:rsidRPr="007D5482">
        <w:t>Директору ОГБУ ДО СШОР «Спартак»</w:t>
      </w:r>
    </w:p>
    <w:p w14:paraId="2BB138B1" w14:textId="03F98DA4" w:rsidR="008B506D" w:rsidRPr="007D5482" w:rsidRDefault="008B506D" w:rsidP="008B506D">
      <w:pPr>
        <w:jc w:val="both"/>
      </w:pPr>
      <w:r w:rsidRPr="007D5482">
        <w:t xml:space="preserve">                                                                            О.Н.</w:t>
      </w:r>
      <w:r w:rsidR="004760F0" w:rsidRPr="007D5482">
        <w:t xml:space="preserve"> </w:t>
      </w:r>
      <w:r w:rsidRPr="007D5482">
        <w:t>Павловой</w:t>
      </w:r>
    </w:p>
    <w:p w14:paraId="48D89659" w14:textId="474D4B2D" w:rsidR="008B506D" w:rsidRPr="007D5482" w:rsidRDefault="008B506D" w:rsidP="008B506D">
      <w:pPr>
        <w:jc w:val="both"/>
      </w:pPr>
      <w:r w:rsidRPr="007D5482">
        <w:t xml:space="preserve">                                                                          </w:t>
      </w:r>
      <w:r w:rsidR="004E56C8" w:rsidRPr="007D5482">
        <w:t xml:space="preserve">  </w:t>
      </w:r>
    </w:p>
    <w:p w14:paraId="3432B967" w14:textId="33A661AE" w:rsidR="00193352" w:rsidRPr="007D5482" w:rsidRDefault="008B506D" w:rsidP="00193352">
      <w:pPr>
        <w:ind w:left="4479"/>
        <w:jc w:val="both"/>
      </w:pPr>
      <w:r w:rsidRPr="007D5482">
        <w:t xml:space="preserve"> </w:t>
      </w:r>
      <w:r w:rsidR="00193352" w:rsidRPr="007D5482">
        <w:t xml:space="preserve">от </w:t>
      </w:r>
      <w:r w:rsidR="00BC6489" w:rsidRPr="007D5482">
        <w:t>________________________________</w:t>
      </w:r>
      <w:r w:rsidR="004760F0" w:rsidRPr="007D5482">
        <w:rPr>
          <w:u w:val="single"/>
        </w:rPr>
        <w:t xml:space="preserve">                                                         </w:t>
      </w:r>
    </w:p>
    <w:bookmarkEnd w:id="4"/>
    <w:p w14:paraId="625BCC80" w14:textId="77777777" w:rsidR="00193352" w:rsidRPr="007D5482" w:rsidRDefault="00193352" w:rsidP="00193352">
      <w:pPr>
        <w:ind w:left="4479"/>
        <w:jc w:val="both"/>
        <w:rPr>
          <w:sz w:val="16"/>
          <w:szCs w:val="16"/>
        </w:rPr>
      </w:pPr>
    </w:p>
    <w:p w14:paraId="76C126E2" w14:textId="77777777" w:rsidR="00193352" w:rsidRPr="007D5482" w:rsidRDefault="00193352" w:rsidP="00193352">
      <w:pPr>
        <w:jc w:val="both"/>
        <w:rPr>
          <w:sz w:val="16"/>
          <w:szCs w:val="16"/>
        </w:rPr>
      </w:pPr>
    </w:p>
    <w:p w14:paraId="6252445D" w14:textId="77777777" w:rsidR="004375AA" w:rsidRPr="007D5482" w:rsidRDefault="004375AA" w:rsidP="00193352">
      <w:pPr>
        <w:jc w:val="center"/>
      </w:pPr>
    </w:p>
    <w:p w14:paraId="1D88FADC" w14:textId="77777777" w:rsidR="004375AA" w:rsidRPr="007D5482" w:rsidRDefault="004375AA" w:rsidP="00193352">
      <w:pPr>
        <w:jc w:val="center"/>
        <w:rPr>
          <w:b/>
          <w:bCs/>
        </w:rPr>
      </w:pPr>
    </w:p>
    <w:p w14:paraId="1FCB21FF" w14:textId="77777777" w:rsidR="006E0B8E" w:rsidRPr="007D5482" w:rsidRDefault="006E0B8E" w:rsidP="00193352">
      <w:pPr>
        <w:jc w:val="center"/>
        <w:rPr>
          <w:b/>
          <w:bCs/>
        </w:rPr>
      </w:pPr>
    </w:p>
    <w:p w14:paraId="6AFDAAE1" w14:textId="75141DE0" w:rsidR="00193352" w:rsidRPr="007D5482" w:rsidRDefault="00193352" w:rsidP="00193352">
      <w:pPr>
        <w:jc w:val="center"/>
        <w:rPr>
          <w:b/>
          <w:bCs/>
        </w:rPr>
      </w:pPr>
      <w:r w:rsidRPr="007D5482">
        <w:rPr>
          <w:b/>
          <w:bCs/>
        </w:rPr>
        <w:t>ЗАЯВЛЕНИЕ</w:t>
      </w:r>
    </w:p>
    <w:p w14:paraId="20916078" w14:textId="77777777" w:rsidR="00193352" w:rsidRPr="007D5482" w:rsidRDefault="00193352" w:rsidP="00193352">
      <w:pPr>
        <w:jc w:val="center"/>
        <w:rPr>
          <w:sz w:val="16"/>
          <w:szCs w:val="16"/>
        </w:rPr>
      </w:pPr>
    </w:p>
    <w:p w14:paraId="4D0DD86A" w14:textId="780FC031" w:rsidR="003218DF" w:rsidRPr="007D5482" w:rsidRDefault="00193352" w:rsidP="003218DF">
      <w:pPr>
        <w:jc w:val="both"/>
      </w:pPr>
      <w:r w:rsidRPr="007D5482">
        <w:t xml:space="preserve">     Прошу принять </w:t>
      </w:r>
      <w:r w:rsidR="004375AA" w:rsidRPr="007D5482">
        <w:t xml:space="preserve">меня/моего ребёнка </w:t>
      </w:r>
      <w:r w:rsidRPr="007D5482">
        <w:t>в ОГБУ</w:t>
      </w:r>
      <w:r w:rsidR="008B506D" w:rsidRPr="007D5482">
        <w:t xml:space="preserve"> ДО</w:t>
      </w:r>
      <w:r w:rsidRPr="007D5482">
        <w:t xml:space="preserve"> СШОР «Спартак» для освоения </w:t>
      </w:r>
      <w:r w:rsidR="008B506D" w:rsidRPr="007D5482">
        <w:t xml:space="preserve">дополнительной образовательной </w:t>
      </w:r>
      <w:r w:rsidRPr="007D5482">
        <w:t>программы спортивной подготовки по дзюдо</w:t>
      </w:r>
      <w:r w:rsidR="008D4114" w:rsidRPr="007D5482">
        <w:t>.</w:t>
      </w:r>
      <w:r w:rsidRPr="007D5482">
        <w:t xml:space="preserve"> </w:t>
      </w:r>
    </w:p>
    <w:p w14:paraId="180119C1" w14:textId="77777777" w:rsidR="008D4114" w:rsidRPr="007D5482" w:rsidRDefault="008D4114" w:rsidP="00193352">
      <w:pPr>
        <w:jc w:val="both"/>
      </w:pPr>
    </w:p>
    <w:p w14:paraId="6F681E8B" w14:textId="77777777" w:rsidR="005823D1" w:rsidRDefault="004375AA" w:rsidP="00193352">
      <w:pPr>
        <w:jc w:val="both"/>
        <w:rPr>
          <w:b/>
          <w:bCs/>
        </w:rPr>
      </w:pPr>
      <w:r w:rsidRPr="007D5482">
        <w:t xml:space="preserve">С Уставом, локальными нормативными актами, связанными с осуществлением спортивной подготовки, с антидопинговыми правилами по виду спорта «дзюдо» ознакомлен (а). </w:t>
      </w:r>
      <w:r w:rsidR="005C4326">
        <w:t>Также ознакомлен (а) с информацией о</w:t>
      </w:r>
      <w:r w:rsidRPr="007D5482">
        <w:t xml:space="preserve"> </w:t>
      </w:r>
      <w:r w:rsidR="005C4326" w:rsidRPr="005C4326">
        <w:t>преимущественно</w:t>
      </w:r>
      <w:r w:rsidR="005C4326" w:rsidRPr="005823D1">
        <w:t>м</w:t>
      </w:r>
      <w:r w:rsidR="005C4326" w:rsidRPr="005C4326">
        <w:t xml:space="preserve"> прав</w:t>
      </w:r>
      <w:r w:rsidR="005C4326" w:rsidRPr="005823D1">
        <w:t>е</w:t>
      </w:r>
      <w:r w:rsidR="005C4326" w:rsidRPr="005C4326">
        <w:t xml:space="preserve"> зачисления несовершеннолетн</w:t>
      </w:r>
      <w:r w:rsidR="005C4326" w:rsidRPr="005823D1">
        <w:t>их</w:t>
      </w:r>
      <w:r w:rsidR="005C4326" w:rsidRPr="005C4326">
        <w:t xml:space="preserve"> </w:t>
      </w:r>
      <w:r w:rsidR="005823D1" w:rsidRPr="005823D1">
        <w:t>(Приказ Минспорта РФ от 22.07.2025 N 579).</w:t>
      </w:r>
    </w:p>
    <w:p w14:paraId="10CFA813" w14:textId="0868B89B" w:rsidR="00193352" w:rsidRPr="007D5482" w:rsidRDefault="004375AA" w:rsidP="00193352">
      <w:pPr>
        <w:jc w:val="both"/>
      </w:pPr>
      <w:r w:rsidRPr="007D5482">
        <w:t>Даю своё согласие на проведение процедуры индивидуального отбора, прохождение медицинского осмотра. Уведомл</w:t>
      </w:r>
      <w:r w:rsidR="005C4326">
        <w:t>е</w:t>
      </w:r>
      <w:r w:rsidRPr="007D5482">
        <w:t xml:space="preserve">н о </w:t>
      </w:r>
      <w:proofErr w:type="spellStart"/>
      <w:r w:rsidRPr="007D5482">
        <w:t>травмоопасности</w:t>
      </w:r>
      <w:proofErr w:type="spellEnd"/>
      <w:r w:rsidRPr="007D5482">
        <w:t xml:space="preserve"> вида спорта.</w:t>
      </w:r>
    </w:p>
    <w:p w14:paraId="5BFC10A8" w14:textId="77777777" w:rsidR="004375AA" w:rsidRPr="007D5482" w:rsidRDefault="004375AA" w:rsidP="00193352">
      <w:pPr>
        <w:jc w:val="both"/>
        <w:rPr>
          <w:sz w:val="16"/>
          <w:szCs w:val="16"/>
        </w:rPr>
      </w:pPr>
    </w:p>
    <w:p w14:paraId="63967737" w14:textId="77777777" w:rsidR="004375AA" w:rsidRPr="007D5482" w:rsidRDefault="004375AA" w:rsidP="00193352">
      <w:pPr>
        <w:jc w:val="center"/>
        <w:rPr>
          <w:b/>
          <w:bCs/>
        </w:rPr>
      </w:pPr>
    </w:p>
    <w:p w14:paraId="240FEA86" w14:textId="77777777" w:rsidR="004375AA" w:rsidRPr="007D5482" w:rsidRDefault="004375AA" w:rsidP="00193352">
      <w:pPr>
        <w:jc w:val="center"/>
        <w:rPr>
          <w:b/>
          <w:bCs/>
        </w:rPr>
      </w:pPr>
    </w:p>
    <w:p w14:paraId="7AC3C880" w14:textId="4F8513F9" w:rsidR="004375AA" w:rsidRPr="007D5482" w:rsidRDefault="00663EF3" w:rsidP="00193352">
      <w:pPr>
        <w:jc w:val="center"/>
        <w:rPr>
          <w:b/>
          <w:bCs/>
        </w:rPr>
      </w:pPr>
      <w:r w:rsidRPr="007D5482">
        <w:rPr>
          <w:b/>
          <w:bCs/>
        </w:rPr>
        <w:t>ДАННЫЕ ПОСТУПАЮЩЕГО В ОГБУ ДО СШОР «СПАРТАК»</w:t>
      </w:r>
    </w:p>
    <w:p w14:paraId="62A7ED96" w14:textId="77777777" w:rsidR="004375AA" w:rsidRPr="007D5482" w:rsidRDefault="004375AA" w:rsidP="00193352">
      <w:pPr>
        <w:jc w:val="center"/>
        <w:rPr>
          <w:b/>
          <w:bCs/>
        </w:rPr>
      </w:pPr>
    </w:p>
    <w:p w14:paraId="523F8890" w14:textId="38CFBBC5" w:rsidR="00663EF3" w:rsidRPr="007D5482" w:rsidRDefault="00663EF3" w:rsidP="006E0B8E">
      <w:pPr>
        <w:spacing w:line="360" w:lineRule="auto"/>
        <w:jc w:val="both"/>
      </w:pPr>
      <w:r w:rsidRPr="007D5482">
        <w:t>Фамилия ____________________________________________________________________</w:t>
      </w:r>
    </w:p>
    <w:p w14:paraId="50785BEE" w14:textId="572B7260" w:rsidR="00663EF3" w:rsidRPr="007D5482" w:rsidRDefault="00663EF3" w:rsidP="006E0B8E">
      <w:pPr>
        <w:spacing w:line="360" w:lineRule="auto"/>
        <w:jc w:val="both"/>
      </w:pPr>
      <w:r w:rsidRPr="007D5482">
        <w:t>Имя         ____________________________________________________________________</w:t>
      </w:r>
    </w:p>
    <w:p w14:paraId="05A2E2E1" w14:textId="00444C30" w:rsidR="00663EF3" w:rsidRPr="007D5482" w:rsidRDefault="00663EF3" w:rsidP="006E0B8E">
      <w:pPr>
        <w:spacing w:line="360" w:lineRule="auto"/>
        <w:jc w:val="both"/>
      </w:pPr>
      <w:r w:rsidRPr="007D5482">
        <w:t>Отчество ____________________________________________________________________</w:t>
      </w:r>
    </w:p>
    <w:p w14:paraId="24B85128" w14:textId="4643FAF8" w:rsidR="00663EF3" w:rsidRPr="007D5482" w:rsidRDefault="00663EF3" w:rsidP="006E0B8E">
      <w:pPr>
        <w:spacing w:line="360" w:lineRule="auto"/>
        <w:jc w:val="both"/>
      </w:pPr>
      <w:r w:rsidRPr="007D5482">
        <w:t xml:space="preserve">Число, месяц, год </w:t>
      </w:r>
      <w:proofErr w:type="gramStart"/>
      <w:r w:rsidRPr="007D5482">
        <w:t>рождения  _</w:t>
      </w:r>
      <w:proofErr w:type="gramEnd"/>
      <w:r w:rsidRPr="007D5482">
        <w:t>___________________________________________________</w:t>
      </w:r>
    </w:p>
    <w:p w14:paraId="1C571885" w14:textId="69581370" w:rsidR="00663EF3" w:rsidRPr="007D5482" w:rsidRDefault="00663EF3" w:rsidP="006E0B8E">
      <w:pPr>
        <w:spacing w:line="360" w:lineRule="auto"/>
        <w:jc w:val="both"/>
      </w:pPr>
      <w:r w:rsidRPr="007D5482">
        <w:t>Место рождения ______________________________________________________________</w:t>
      </w:r>
    </w:p>
    <w:p w14:paraId="44A983F1" w14:textId="2C4AA7FB" w:rsidR="00663EF3" w:rsidRPr="007D5482" w:rsidRDefault="00663EF3" w:rsidP="006E0B8E">
      <w:pPr>
        <w:spacing w:line="360" w:lineRule="auto"/>
        <w:jc w:val="both"/>
      </w:pPr>
      <w:r w:rsidRPr="007D5482">
        <w:t>Место учебы, класс/курс/группа ________________________________________________</w:t>
      </w:r>
    </w:p>
    <w:p w14:paraId="3789B76F" w14:textId="23273F11" w:rsidR="00663EF3" w:rsidRPr="007D5482" w:rsidRDefault="00663EF3" w:rsidP="006E0B8E">
      <w:pPr>
        <w:spacing w:line="360" w:lineRule="auto"/>
        <w:jc w:val="both"/>
      </w:pPr>
      <w:r w:rsidRPr="007D5482">
        <w:t>Домашний адрес (прописка) ____________________________________________________</w:t>
      </w:r>
    </w:p>
    <w:p w14:paraId="79F41089" w14:textId="77777777" w:rsidR="00663EF3" w:rsidRPr="007D5482" w:rsidRDefault="00663EF3" w:rsidP="00193352">
      <w:pPr>
        <w:jc w:val="center"/>
        <w:rPr>
          <w:b/>
          <w:bCs/>
        </w:rPr>
      </w:pPr>
    </w:p>
    <w:p w14:paraId="6AEB2B2F" w14:textId="77777777" w:rsidR="00663EF3" w:rsidRPr="007D5482" w:rsidRDefault="00663EF3" w:rsidP="00193352">
      <w:pPr>
        <w:jc w:val="center"/>
        <w:rPr>
          <w:b/>
          <w:bCs/>
        </w:rPr>
      </w:pPr>
    </w:p>
    <w:p w14:paraId="096F9F52" w14:textId="29D4FC98" w:rsidR="00193352" w:rsidRPr="007D5482" w:rsidRDefault="004375AA" w:rsidP="00193352">
      <w:pPr>
        <w:jc w:val="center"/>
        <w:rPr>
          <w:b/>
          <w:bCs/>
        </w:rPr>
      </w:pPr>
      <w:r w:rsidRPr="007D5482">
        <w:rPr>
          <w:b/>
          <w:bCs/>
        </w:rPr>
        <w:t>ДАННЫЕ О РОДИТЕЛЯХ</w:t>
      </w:r>
    </w:p>
    <w:p w14:paraId="05A5ADDA" w14:textId="77777777" w:rsidR="00BC6489" w:rsidRPr="007D5482" w:rsidRDefault="00BC6489" w:rsidP="006E0B8E">
      <w:pPr>
        <w:spacing w:line="360" w:lineRule="auto"/>
        <w:jc w:val="both"/>
      </w:pPr>
    </w:p>
    <w:p w14:paraId="1961CB5D" w14:textId="5448BDC9" w:rsidR="004375AA" w:rsidRPr="007D5482" w:rsidRDefault="004375AA" w:rsidP="006E0B8E">
      <w:pPr>
        <w:spacing w:line="360" w:lineRule="auto"/>
        <w:jc w:val="both"/>
      </w:pPr>
      <w:r w:rsidRPr="007D5482">
        <w:t xml:space="preserve">Ф.И.О. </w:t>
      </w:r>
      <w:proofErr w:type="gramStart"/>
      <w:r w:rsidRPr="007D5482">
        <w:t>матери  _</w:t>
      </w:r>
      <w:proofErr w:type="gramEnd"/>
      <w:r w:rsidRPr="007D5482">
        <w:t>____________________________________________________________</w:t>
      </w:r>
    </w:p>
    <w:p w14:paraId="57C36D59" w14:textId="0DC748CD" w:rsidR="004375AA" w:rsidRPr="007D5482" w:rsidRDefault="004375AA" w:rsidP="006E0B8E">
      <w:pPr>
        <w:spacing w:line="360" w:lineRule="auto"/>
        <w:jc w:val="both"/>
      </w:pPr>
      <w:r w:rsidRPr="007D5482">
        <w:t xml:space="preserve">Место </w:t>
      </w:r>
      <w:proofErr w:type="gramStart"/>
      <w:r w:rsidRPr="007D5482">
        <w:t>работы  _</w:t>
      </w:r>
      <w:proofErr w:type="gramEnd"/>
      <w:r w:rsidRPr="007D5482">
        <w:t>_____________________________________________________________</w:t>
      </w:r>
    </w:p>
    <w:p w14:paraId="7F46E2DE" w14:textId="31409885" w:rsidR="004375AA" w:rsidRPr="007D5482" w:rsidRDefault="004375AA" w:rsidP="006E0B8E">
      <w:pPr>
        <w:spacing w:line="360" w:lineRule="auto"/>
        <w:jc w:val="both"/>
      </w:pPr>
      <w:r w:rsidRPr="007D5482">
        <w:t>Телефон           ________________________________</w:t>
      </w:r>
      <w:r w:rsidR="00545CD1" w:rsidRPr="007D5482">
        <w:t>______________________________</w:t>
      </w:r>
    </w:p>
    <w:p w14:paraId="5D7A624C" w14:textId="77777777" w:rsidR="004375AA" w:rsidRPr="007D5482" w:rsidRDefault="004375AA" w:rsidP="006E0B8E">
      <w:pPr>
        <w:spacing w:line="360" w:lineRule="auto"/>
        <w:jc w:val="both"/>
        <w:rPr>
          <w:sz w:val="16"/>
          <w:szCs w:val="16"/>
        </w:rPr>
      </w:pPr>
    </w:p>
    <w:p w14:paraId="1A3FCC08" w14:textId="77777777" w:rsidR="00193352" w:rsidRPr="007D5482" w:rsidRDefault="00193352" w:rsidP="006E0B8E">
      <w:pPr>
        <w:spacing w:line="360" w:lineRule="auto"/>
        <w:jc w:val="both"/>
        <w:rPr>
          <w:sz w:val="16"/>
          <w:szCs w:val="16"/>
        </w:rPr>
      </w:pPr>
    </w:p>
    <w:p w14:paraId="1C830E13" w14:textId="2DE89258" w:rsidR="00193352" w:rsidRPr="007D5482" w:rsidRDefault="00193352" w:rsidP="006E0B8E">
      <w:pPr>
        <w:spacing w:line="360" w:lineRule="auto"/>
        <w:jc w:val="both"/>
      </w:pPr>
      <w:r w:rsidRPr="007D5482">
        <w:t xml:space="preserve">Ф.И.О. отца </w:t>
      </w:r>
      <w:r w:rsidR="00545CD1" w:rsidRPr="007D5482">
        <w:t xml:space="preserve">    </w:t>
      </w:r>
      <w:r w:rsidRPr="007D5482">
        <w:t>_______________________________________________________________</w:t>
      </w:r>
    </w:p>
    <w:p w14:paraId="6ABFA719" w14:textId="7A807B1C" w:rsidR="00193352" w:rsidRPr="007D5482" w:rsidRDefault="00193352" w:rsidP="006E0B8E">
      <w:pPr>
        <w:spacing w:line="360" w:lineRule="auto"/>
        <w:jc w:val="both"/>
      </w:pPr>
      <w:r w:rsidRPr="007D5482">
        <w:t xml:space="preserve">Место </w:t>
      </w:r>
      <w:proofErr w:type="gramStart"/>
      <w:r w:rsidRPr="007D5482">
        <w:t>работы</w:t>
      </w:r>
      <w:r w:rsidR="00545CD1" w:rsidRPr="007D5482">
        <w:t xml:space="preserve">  </w:t>
      </w:r>
      <w:r w:rsidRPr="007D5482">
        <w:t>_</w:t>
      </w:r>
      <w:proofErr w:type="gramEnd"/>
      <w:r w:rsidRPr="007D5482">
        <w:t>______________________________________________________________</w:t>
      </w:r>
    </w:p>
    <w:p w14:paraId="557A4CC3" w14:textId="2DF8FBB9" w:rsidR="00193352" w:rsidRPr="007D5482" w:rsidRDefault="00193352" w:rsidP="006E0B8E">
      <w:pPr>
        <w:spacing w:line="360" w:lineRule="auto"/>
        <w:jc w:val="both"/>
      </w:pPr>
      <w:r w:rsidRPr="007D5482">
        <w:t>Телефон</w:t>
      </w:r>
      <w:r w:rsidR="00545CD1" w:rsidRPr="007D5482">
        <w:t xml:space="preserve">           </w:t>
      </w:r>
      <w:r w:rsidRPr="007D5482">
        <w:t>________________________________</w:t>
      </w:r>
      <w:r w:rsidR="00545CD1" w:rsidRPr="007D5482">
        <w:t>_______________________________</w:t>
      </w:r>
    </w:p>
    <w:p w14:paraId="12E0EDA6" w14:textId="3F5C05D5" w:rsidR="004E56C8" w:rsidRPr="007D5482" w:rsidRDefault="004E56C8" w:rsidP="00193352">
      <w:pPr>
        <w:spacing w:line="276" w:lineRule="auto"/>
        <w:jc w:val="both"/>
        <w:rPr>
          <w:vertAlign w:val="superscript"/>
        </w:rPr>
      </w:pPr>
    </w:p>
    <w:p w14:paraId="5985030F" w14:textId="5085B541" w:rsidR="00663EF3" w:rsidRPr="007D5482" w:rsidRDefault="00892D0D" w:rsidP="00892D0D">
      <w:pPr>
        <w:spacing w:line="360" w:lineRule="auto"/>
        <w:jc w:val="both"/>
      </w:pPr>
      <w:r w:rsidRPr="007D5482">
        <w:t>Дата           ____________</w:t>
      </w:r>
    </w:p>
    <w:p w14:paraId="1548CF26" w14:textId="47EBC537" w:rsidR="00892D0D" w:rsidRPr="007D5482" w:rsidRDefault="00892D0D" w:rsidP="00892D0D">
      <w:pPr>
        <w:spacing w:line="360" w:lineRule="auto"/>
        <w:jc w:val="both"/>
      </w:pPr>
      <w:r w:rsidRPr="007D5482">
        <w:t>Подпись    ____________</w:t>
      </w:r>
    </w:p>
    <w:p w14:paraId="0C939963" w14:textId="6E19ED20" w:rsidR="00193352" w:rsidRPr="007D5482" w:rsidRDefault="00193352" w:rsidP="00193352">
      <w:pPr>
        <w:jc w:val="right"/>
        <w:rPr>
          <w:bCs/>
        </w:rPr>
      </w:pPr>
      <w:r w:rsidRPr="007D5482">
        <w:rPr>
          <w:bCs/>
        </w:rPr>
        <w:t>Приложение 2</w:t>
      </w:r>
    </w:p>
    <w:p w14:paraId="1570208B" w14:textId="77777777" w:rsidR="00193352" w:rsidRPr="007D5482" w:rsidRDefault="00193352" w:rsidP="00193352">
      <w:pPr>
        <w:ind w:left="4479"/>
        <w:jc w:val="both"/>
      </w:pPr>
    </w:p>
    <w:p w14:paraId="41DE3162" w14:textId="72D22C47" w:rsidR="00193352" w:rsidRPr="007D5482" w:rsidRDefault="00193352" w:rsidP="006945B3">
      <w:pPr>
        <w:ind w:left="3545" w:firstLine="709"/>
        <w:rPr>
          <w:b/>
        </w:rPr>
      </w:pPr>
      <w:r w:rsidRPr="007D5482">
        <w:rPr>
          <w:b/>
        </w:rPr>
        <w:t>СОГЛАСИЕ</w:t>
      </w:r>
    </w:p>
    <w:p w14:paraId="0419535F" w14:textId="77777777" w:rsidR="00193352" w:rsidRPr="007D5482" w:rsidRDefault="00193352" w:rsidP="00193352">
      <w:pPr>
        <w:jc w:val="center"/>
        <w:rPr>
          <w:b/>
        </w:rPr>
      </w:pPr>
      <w:r w:rsidRPr="007D5482">
        <w:rPr>
          <w:b/>
        </w:rPr>
        <w:t xml:space="preserve">законного представителя на обработку персональных данных несовершеннолетнего </w:t>
      </w:r>
    </w:p>
    <w:p w14:paraId="5AA02406" w14:textId="77777777" w:rsidR="00193352" w:rsidRPr="007D5482" w:rsidRDefault="00193352" w:rsidP="00193352"/>
    <w:p w14:paraId="4C92E314" w14:textId="77777777" w:rsidR="00193352" w:rsidRPr="007D5482" w:rsidRDefault="00193352" w:rsidP="00193352">
      <w:pPr>
        <w:autoSpaceDE w:val="0"/>
        <w:autoSpaceDN w:val="0"/>
        <w:adjustRightInd w:val="0"/>
      </w:pPr>
      <w:r w:rsidRPr="007D5482">
        <w:t xml:space="preserve">Я, ___________________________________________________________________________                 </w:t>
      </w:r>
    </w:p>
    <w:p w14:paraId="3A1E5B7F" w14:textId="77777777" w:rsidR="00193352" w:rsidRPr="007D5482" w:rsidRDefault="00193352" w:rsidP="00193352">
      <w:pPr>
        <w:autoSpaceDE w:val="0"/>
        <w:autoSpaceDN w:val="0"/>
        <w:adjustRightInd w:val="0"/>
        <w:rPr>
          <w:vertAlign w:val="superscript"/>
        </w:rPr>
      </w:pPr>
      <w:r w:rsidRPr="007D5482">
        <w:t xml:space="preserve">                                                                  </w:t>
      </w:r>
      <w:r w:rsidRPr="007D5482">
        <w:rPr>
          <w:vertAlign w:val="superscript"/>
        </w:rPr>
        <w:t>(ФИО полностью)</w:t>
      </w:r>
    </w:p>
    <w:p w14:paraId="39A8D9D3" w14:textId="77777777" w:rsidR="00193352" w:rsidRPr="007D5482" w:rsidRDefault="00193352" w:rsidP="00193352">
      <w:pPr>
        <w:autoSpaceDE w:val="0"/>
        <w:autoSpaceDN w:val="0"/>
        <w:adjustRightInd w:val="0"/>
      </w:pPr>
      <w:r w:rsidRPr="007D5482">
        <w:t>являюсь законным представителем субъекта персональных данных:</w:t>
      </w:r>
    </w:p>
    <w:p w14:paraId="1DB94075" w14:textId="650F259F" w:rsidR="00193352" w:rsidRPr="007D5482" w:rsidRDefault="004E56C8" w:rsidP="00193352">
      <w:pPr>
        <w:autoSpaceDE w:val="0"/>
        <w:autoSpaceDN w:val="0"/>
        <w:adjustRightInd w:val="0"/>
        <w:jc w:val="center"/>
        <w:rPr>
          <w:vertAlign w:val="superscript"/>
        </w:rPr>
      </w:pPr>
      <w:r w:rsidRPr="007D5482">
        <w:rPr>
          <w:u w:val="single"/>
        </w:rPr>
        <w:t xml:space="preserve">                                              </w:t>
      </w:r>
      <w:r w:rsidR="00193352" w:rsidRPr="007D5482">
        <w:t>____________________________________________________________</w:t>
      </w:r>
      <w:r w:rsidRPr="007D5482">
        <w:rPr>
          <w:u w:val="single"/>
        </w:rPr>
        <w:t xml:space="preserve">  </w:t>
      </w:r>
      <w:r w:rsidRPr="007D5482">
        <w:br/>
      </w:r>
      <w:r w:rsidR="00193352" w:rsidRPr="007D5482">
        <w:rPr>
          <w:vertAlign w:val="superscript"/>
        </w:rPr>
        <w:t>(ФИО ребенка полностью)</w:t>
      </w:r>
    </w:p>
    <w:p w14:paraId="66EA82F2" w14:textId="77777777" w:rsidR="00193352" w:rsidRPr="007D5482" w:rsidRDefault="00193352" w:rsidP="00193352">
      <w:pPr>
        <w:autoSpaceDE w:val="0"/>
        <w:autoSpaceDN w:val="0"/>
        <w:adjustRightInd w:val="0"/>
        <w:jc w:val="both"/>
      </w:pPr>
      <w:r w:rsidRPr="007D5482">
        <w:t xml:space="preserve">на основании ст. 64 п. 1 Семейного кодекса </w:t>
      </w:r>
      <w:proofErr w:type="gramStart"/>
      <w:r w:rsidRPr="007D5482">
        <w:t>РФ,  в</w:t>
      </w:r>
      <w:proofErr w:type="gramEnd"/>
      <w:r w:rsidRPr="007D5482">
        <w:t xml:space="preserve"> соответствии со ст. 9 Федерального закона от 27.07.2006 № 152-ФЗ «О защите персональных данных». </w:t>
      </w:r>
    </w:p>
    <w:p w14:paraId="4DAE71D4" w14:textId="4EC3E6D2" w:rsidR="00193352" w:rsidRPr="007D5482" w:rsidRDefault="00193352" w:rsidP="00193352">
      <w:pPr>
        <w:autoSpaceDE w:val="0"/>
        <w:autoSpaceDN w:val="0"/>
        <w:adjustRightInd w:val="0"/>
        <w:ind w:firstLine="708"/>
        <w:jc w:val="both"/>
      </w:pPr>
      <w:r w:rsidRPr="007D5482">
        <w:t xml:space="preserve">Настоящим даю свое согласие на обработку персональных данных моего ребенка в Областном государственном бюджетном учреждении </w:t>
      </w:r>
      <w:r w:rsidR="00001CC6" w:rsidRPr="007D5482">
        <w:t xml:space="preserve">дополнительного образования </w:t>
      </w:r>
      <w:r w:rsidRPr="007D5482">
        <w:t>Спортивная школа олимпийского резерва «Спартак», расположенном по адресу: 665717, Иркутская область, город Братск, жилой район Центральный, ул. Комсомольская, 35, с целью учета результатов освоения ребенком</w:t>
      </w:r>
      <w:r w:rsidR="00001CC6" w:rsidRPr="007D5482">
        <w:t xml:space="preserve"> дополнительной образовательной</w:t>
      </w:r>
      <w:r w:rsidRPr="007D5482">
        <w:t xml:space="preserve"> программы спортивной подготовки по дзюдо, обеспечения тренировочного процесса, формирования  базы данных, в том числе электронной, для обеспечения принятия управленческих решений, а также сведения статистики; хранения данных в архивах.</w:t>
      </w:r>
    </w:p>
    <w:p w14:paraId="3851ABC8" w14:textId="2166E932" w:rsidR="00193352" w:rsidRPr="007D5482" w:rsidRDefault="00193352" w:rsidP="00193352">
      <w:pPr>
        <w:autoSpaceDE w:val="0"/>
        <w:autoSpaceDN w:val="0"/>
        <w:adjustRightInd w:val="0"/>
        <w:ind w:firstLine="708"/>
        <w:jc w:val="both"/>
      </w:pPr>
      <w:r w:rsidRPr="007D5482">
        <w:t>Настоящее согласие предоставляется на осуществление действий в отношении персональных данных моего ребенка, которые необходимы или желаемы для достижения указанных выше целей, включая сбор, систематизацию, накопление, хранение, уточнение (обновление, изменение), использование, распространение (передачу третьим лицам – министерство спорта Иркутской области, департамент ФК</w:t>
      </w:r>
      <w:r w:rsidR="00735CAA" w:rsidRPr="007D5482">
        <w:t xml:space="preserve"> </w:t>
      </w:r>
      <w:r w:rsidRPr="007D5482">
        <w:t>и</w:t>
      </w:r>
      <w:r w:rsidR="00735CAA" w:rsidRPr="007D5482">
        <w:t xml:space="preserve"> </w:t>
      </w:r>
      <w:r w:rsidRPr="007D5482">
        <w:t xml:space="preserve">С администрации г. Братска, </w:t>
      </w:r>
      <w:r w:rsidR="00BA0E2A" w:rsidRPr="007D5482">
        <w:t>ОГАУЗ  «Братская городская больница №5»</w:t>
      </w:r>
      <w:r w:rsidRPr="007D5482">
        <w:t>, военкомату</w:t>
      </w:r>
      <w:r w:rsidR="00774D82" w:rsidRPr="007D5482">
        <w:t>, ГКУ ЕЦО в сфере физической культуры и спорта Иркутской области</w:t>
      </w:r>
      <w:r w:rsidRPr="007D5482">
        <w:t xml:space="preserve">), а также осуществление иных действий с персональными данными, предусмотренными действующим законодательством Российской Федерации. </w:t>
      </w:r>
    </w:p>
    <w:p w14:paraId="3037E25C" w14:textId="77777777" w:rsidR="00193352" w:rsidRPr="007D5482" w:rsidRDefault="00193352" w:rsidP="00193352">
      <w:pPr>
        <w:autoSpaceDE w:val="0"/>
        <w:autoSpaceDN w:val="0"/>
        <w:adjustRightInd w:val="0"/>
        <w:ind w:firstLine="708"/>
        <w:jc w:val="both"/>
      </w:pPr>
      <w:r w:rsidRPr="007D5482">
        <w:t>Оператор вправе производить фото- и видеосъемку, размещать фотографии моего ребенка, фамилию, имя, отчество на доске почета, на стендах в помещениях Учреждения, на официальном сайте Учреждения, в средствах массовой информации.</w:t>
      </w:r>
    </w:p>
    <w:p w14:paraId="6AF3C0EE" w14:textId="77777777" w:rsidR="00193352" w:rsidRPr="007D5482" w:rsidRDefault="00193352" w:rsidP="00193352">
      <w:pPr>
        <w:autoSpaceDE w:val="0"/>
        <w:autoSpaceDN w:val="0"/>
        <w:adjustRightInd w:val="0"/>
        <w:ind w:firstLine="708"/>
        <w:jc w:val="both"/>
      </w:pPr>
      <w:r w:rsidRPr="007D5482">
        <w:t>Оператор вправе предоставлять данные моего ребенка для участия в соревнованиях различного уровня. Включать обрабатываемые персональные данные в списки (реестры) и отчетные формы, предусмотренные нормативными документами федеральных органов управления, регламентирующих предоставление отчетных данных.</w:t>
      </w:r>
    </w:p>
    <w:p w14:paraId="243D5EAD" w14:textId="77777777" w:rsidR="00193352" w:rsidRPr="007D5482" w:rsidRDefault="00193352" w:rsidP="00193352">
      <w:pPr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  <w:r w:rsidRPr="007D5482">
        <w:rPr>
          <w:rFonts w:eastAsia="Calibri"/>
          <w:lang w:eastAsia="en-US"/>
        </w:rPr>
        <w:t>Я подтверждаю, что, давая настоящее согласие, я действую по своей воле и в интересах ребенка, законным представителем которого являюсь.</w:t>
      </w:r>
    </w:p>
    <w:p w14:paraId="6165E232" w14:textId="77777777" w:rsidR="00193352" w:rsidRPr="007D5482" w:rsidRDefault="00193352" w:rsidP="00193352">
      <w:pPr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</w:p>
    <w:p w14:paraId="1CA37FB8" w14:textId="5E106C8F" w:rsidR="00193352" w:rsidRPr="007D5482" w:rsidRDefault="00193352" w:rsidP="00193352">
      <w:pPr>
        <w:autoSpaceDE w:val="0"/>
        <w:autoSpaceDN w:val="0"/>
        <w:adjustRightInd w:val="0"/>
        <w:rPr>
          <w:rFonts w:eastAsia="Calibri"/>
          <w:lang w:eastAsia="en-US"/>
        </w:rPr>
      </w:pPr>
      <w:proofErr w:type="gramStart"/>
      <w:r w:rsidRPr="007D5482">
        <w:rPr>
          <w:rFonts w:eastAsia="Calibri"/>
          <w:lang w:eastAsia="en-US"/>
        </w:rPr>
        <w:t>Дата</w:t>
      </w:r>
      <w:r w:rsidR="004E56C8" w:rsidRPr="007D5482">
        <w:rPr>
          <w:rFonts w:eastAsia="Calibri"/>
          <w:lang w:eastAsia="en-US"/>
        </w:rPr>
        <w:t xml:space="preserve">: </w:t>
      </w:r>
      <w:r w:rsidR="004E56C8" w:rsidRPr="007D5482">
        <w:rPr>
          <w:rFonts w:eastAsia="Calibri"/>
          <w:u w:val="single"/>
          <w:lang w:eastAsia="en-US"/>
        </w:rPr>
        <w:t xml:space="preserve">  </w:t>
      </w:r>
      <w:proofErr w:type="gramEnd"/>
      <w:r w:rsidR="004E56C8" w:rsidRPr="007D5482">
        <w:rPr>
          <w:rFonts w:eastAsia="Calibri"/>
          <w:u w:val="single"/>
          <w:lang w:eastAsia="en-US"/>
        </w:rPr>
        <w:t xml:space="preserve">                    </w:t>
      </w:r>
      <w:r w:rsidR="004E56C8" w:rsidRPr="007D5482">
        <w:rPr>
          <w:rFonts w:eastAsia="Calibri"/>
          <w:lang w:eastAsia="en-US"/>
        </w:rPr>
        <w:t>202</w:t>
      </w:r>
      <w:r w:rsidR="004E56C8" w:rsidRPr="007D5482">
        <w:rPr>
          <w:rFonts w:eastAsia="Calibri"/>
          <w:u w:val="single"/>
          <w:lang w:eastAsia="en-US"/>
        </w:rPr>
        <w:t xml:space="preserve">     </w:t>
      </w:r>
      <w:r w:rsidRPr="007D5482">
        <w:rPr>
          <w:rFonts w:eastAsia="Calibri"/>
          <w:lang w:eastAsia="en-US"/>
        </w:rPr>
        <w:t>г.</w:t>
      </w:r>
    </w:p>
    <w:p w14:paraId="47676A5E" w14:textId="77777777" w:rsidR="00193352" w:rsidRPr="007D5482" w:rsidRDefault="00193352" w:rsidP="00193352">
      <w:pPr>
        <w:autoSpaceDE w:val="0"/>
        <w:autoSpaceDN w:val="0"/>
        <w:adjustRightInd w:val="0"/>
        <w:rPr>
          <w:rFonts w:eastAsia="Calibri"/>
          <w:lang w:eastAsia="en-US"/>
        </w:rPr>
      </w:pPr>
    </w:p>
    <w:p w14:paraId="5A3CBD0A" w14:textId="33099260" w:rsidR="00203D8A" w:rsidRPr="00A6627E" w:rsidRDefault="00193352" w:rsidP="004E56C8">
      <w:pPr>
        <w:rPr>
          <w:rFonts w:eastAsia="Calibri"/>
          <w:color w:val="1F497D" w:themeColor="text2"/>
          <w:lang w:eastAsia="en-US"/>
        </w:rPr>
      </w:pPr>
      <w:r w:rsidRPr="007D5482">
        <w:rPr>
          <w:rFonts w:eastAsia="Calibri"/>
          <w:lang w:eastAsia="en-US"/>
        </w:rPr>
        <w:t>Подпись: ________________________ (______________________).</w:t>
      </w:r>
    </w:p>
    <w:p w14:paraId="1141375B" w14:textId="0DF566AB" w:rsidR="00735CAA" w:rsidRDefault="00735CAA" w:rsidP="004E56C8">
      <w:pPr>
        <w:rPr>
          <w:rFonts w:eastAsia="Calibri"/>
          <w:lang w:eastAsia="en-US"/>
        </w:rPr>
      </w:pPr>
    </w:p>
    <w:p w14:paraId="1A7061F9" w14:textId="646B5B9B" w:rsidR="00735CAA" w:rsidRDefault="00735CAA" w:rsidP="004E56C8">
      <w:pPr>
        <w:rPr>
          <w:rFonts w:eastAsia="Calibri"/>
          <w:lang w:eastAsia="en-US"/>
        </w:rPr>
      </w:pPr>
    </w:p>
    <w:p w14:paraId="05A63476" w14:textId="54373C9A" w:rsidR="00735CAA" w:rsidRDefault="00735CAA" w:rsidP="004E56C8">
      <w:pPr>
        <w:rPr>
          <w:rFonts w:eastAsia="Calibri"/>
          <w:lang w:eastAsia="en-US"/>
        </w:rPr>
      </w:pPr>
    </w:p>
    <w:p w14:paraId="661CC073" w14:textId="780FFA2E" w:rsidR="00735CAA" w:rsidRDefault="00735CAA" w:rsidP="004E56C8">
      <w:pPr>
        <w:rPr>
          <w:rFonts w:eastAsia="Calibri"/>
          <w:lang w:eastAsia="en-US"/>
        </w:rPr>
      </w:pPr>
    </w:p>
    <w:p w14:paraId="17FDA0F6" w14:textId="7814C6B8" w:rsidR="00735CAA" w:rsidRDefault="00735CAA" w:rsidP="004E56C8">
      <w:pPr>
        <w:rPr>
          <w:rFonts w:eastAsia="Calibri"/>
          <w:lang w:eastAsia="en-US"/>
        </w:rPr>
      </w:pPr>
    </w:p>
    <w:p w14:paraId="50187A60" w14:textId="561BA6B1" w:rsidR="00735CAA" w:rsidRDefault="00735CAA" w:rsidP="004E56C8">
      <w:pPr>
        <w:rPr>
          <w:rFonts w:eastAsia="Calibri"/>
          <w:lang w:eastAsia="en-US"/>
        </w:rPr>
      </w:pPr>
    </w:p>
    <w:p w14:paraId="7DD6AAC4" w14:textId="2F621292" w:rsidR="00735CAA" w:rsidRDefault="00735CAA" w:rsidP="004E56C8">
      <w:pPr>
        <w:rPr>
          <w:rFonts w:eastAsia="Calibri"/>
          <w:lang w:eastAsia="en-US"/>
        </w:rPr>
      </w:pPr>
    </w:p>
    <w:p w14:paraId="606F3E22" w14:textId="26AF890D" w:rsidR="00735CAA" w:rsidRDefault="00735CAA" w:rsidP="004E56C8">
      <w:pPr>
        <w:rPr>
          <w:rFonts w:eastAsia="Calibri"/>
          <w:lang w:eastAsia="en-US"/>
        </w:rPr>
      </w:pPr>
    </w:p>
    <w:p w14:paraId="3880C7C5" w14:textId="6734C296" w:rsidR="00735CAA" w:rsidRPr="002A175D" w:rsidRDefault="00735CAA" w:rsidP="00735CAA">
      <w:pPr>
        <w:jc w:val="right"/>
        <w:rPr>
          <w:bCs/>
        </w:rPr>
      </w:pPr>
      <w:r w:rsidRPr="002A175D">
        <w:rPr>
          <w:bCs/>
        </w:rPr>
        <w:lastRenderedPageBreak/>
        <w:t xml:space="preserve">Приложение </w:t>
      </w:r>
      <w:r>
        <w:rPr>
          <w:bCs/>
        </w:rPr>
        <w:t>3</w:t>
      </w:r>
    </w:p>
    <w:p w14:paraId="3F7C9BCB" w14:textId="77777777" w:rsidR="00735CAA" w:rsidRDefault="00735CAA" w:rsidP="00735CAA">
      <w:pPr>
        <w:ind w:left="4479"/>
        <w:jc w:val="both"/>
      </w:pPr>
    </w:p>
    <w:p w14:paraId="2A71A2AC" w14:textId="77777777" w:rsidR="00735CAA" w:rsidRPr="00962648" w:rsidRDefault="00735CAA" w:rsidP="00735CAA">
      <w:pPr>
        <w:ind w:left="3545" w:firstLine="709"/>
        <w:rPr>
          <w:b/>
          <w:sz w:val="23"/>
          <w:szCs w:val="23"/>
        </w:rPr>
      </w:pPr>
      <w:r w:rsidRPr="00962648">
        <w:rPr>
          <w:b/>
          <w:sz w:val="23"/>
          <w:szCs w:val="23"/>
        </w:rPr>
        <w:t>СОГЛАСИЕ</w:t>
      </w:r>
    </w:p>
    <w:p w14:paraId="647A77D9" w14:textId="7AE34FBF" w:rsidR="00735CAA" w:rsidRPr="00962648" w:rsidRDefault="00735CAA" w:rsidP="00735CAA">
      <w:pPr>
        <w:jc w:val="center"/>
        <w:rPr>
          <w:b/>
          <w:sz w:val="23"/>
          <w:szCs w:val="23"/>
        </w:rPr>
      </w:pPr>
      <w:r w:rsidRPr="00962648">
        <w:rPr>
          <w:b/>
          <w:sz w:val="23"/>
          <w:szCs w:val="23"/>
        </w:rPr>
        <w:t xml:space="preserve">законного представителя на обработку персональных данных </w:t>
      </w:r>
    </w:p>
    <w:p w14:paraId="4954B817" w14:textId="77777777" w:rsidR="00735CAA" w:rsidRPr="00962648" w:rsidRDefault="00735CAA" w:rsidP="00735CAA">
      <w:pPr>
        <w:rPr>
          <w:sz w:val="23"/>
          <w:szCs w:val="23"/>
        </w:rPr>
      </w:pPr>
    </w:p>
    <w:p w14:paraId="3EFD1303" w14:textId="77777777" w:rsidR="00735CAA" w:rsidRPr="00962648" w:rsidRDefault="00735CAA" w:rsidP="00735CAA">
      <w:pPr>
        <w:autoSpaceDE w:val="0"/>
        <w:autoSpaceDN w:val="0"/>
        <w:adjustRightInd w:val="0"/>
        <w:rPr>
          <w:sz w:val="23"/>
          <w:szCs w:val="23"/>
        </w:rPr>
      </w:pPr>
      <w:r w:rsidRPr="00962648">
        <w:rPr>
          <w:sz w:val="23"/>
          <w:szCs w:val="23"/>
        </w:rPr>
        <w:t xml:space="preserve">Я, __________________________________________________________________________, </w:t>
      </w:r>
    </w:p>
    <w:p w14:paraId="5DEBC6F4" w14:textId="3AD0A436" w:rsidR="00735CAA" w:rsidRPr="00962648" w:rsidRDefault="00735CAA" w:rsidP="00735CAA">
      <w:pPr>
        <w:autoSpaceDE w:val="0"/>
        <w:autoSpaceDN w:val="0"/>
        <w:adjustRightInd w:val="0"/>
        <w:jc w:val="center"/>
        <w:rPr>
          <w:sz w:val="23"/>
          <w:szCs w:val="23"/>
        </w:rPr>
      </w:pPr>
      <w:bookmarkStart w:id="5" w:name="_Hlk221713980"/>
      <w:r w:rsidRPr="00962648">
        <w:rPr>
          <w:sz w:val="23"/>
          <w:szCs w:val="23"/>
          <w:vertAlign w:val="superscript"/>
        </w:rPr>
        <w:t>(ФИО полностью)</w:t>
      </w:r>
    </w:p>
    <w:bookmarkEnd w:id="5"/>
    <w:p w14:paraId="5D9C87FB" w14:textId="77777777" w:rsidR="00735CAA" w:rsidRPr="00962648" w:rsidRDefault="00735CAA" w:rsidP="00735CAA">
      <w:pPr>
        <w:autoSpaceDE w:val="0"/>
        <w:autoSpaceDN w:val="0"/>
        <w:adjustRightInd w:val="0"/>
        <w:rPr>
          <w:sz w:val="23"/>
          <w:szCs w:val="23"/>
        </w:rPr>
      </w:pPr>
      <w:r w:rsidRPr="00962648">
        <w:rPr>
          <w:sz w:val="23"/>
          <w:szCs w:val="23"/>
        </w:rPr>
        <w:t>имеющий     _________________    серии ____________, № _________________________,</w:t>
      </w:r>
    </w:p>
    <w:p w14:paraId="202810D4" w14:textId="5A068F45" w:rsidR="00735CAA" w:rsidRPr="00962648" w:rsidRDefault="00735CAA" w:rsidP="00735CAA">
      <w:pPr>
        <w:autoSpaceDE w:val="0"/>
        <w:autoSpaceDN w:val="0"/>
        <w:adjustRightInd w:val="0"/>
        <w:rPr>
          <w:sz w:val="23"/>
          <w:szCs w:val="23"/>
          <w:vertAlign w:val="superscript"/>
        </w:rPr>
      </w:pPr>
      <w:r w:rsidRPr="00962648">
        <w:rPr>
          <w:sz w:val="23"/>
          <w:szCs w:val="23"/>
        </w:rPr>
        <w:t xml:space="preserve">                                   </w:t>
      </w:r>
      <w:r w:rsidRPr="00962648">
        <w:rPr>
          <w:sz w:val="23"/>
          <w:szCs w:val="23"/>
          <w:vertAlign w:val="superscript"/>
        </w:rPr>
        <w:t>(вид документа)</w:t>
      </w:r>
    </w:p>
    <w:p w14:paraId="21DB85E4" w14:textId="77777777" w:rsidR="00735CAA" w:rsidRPr="00962648" w:rsidRDefault="00735CAA" w:rsidP="00735CAA">
      <w:pPr>
        <w:autoSpaceDE w:val="0"/>
        <w:autoSpaceDN w:val="0"/>
        <w:adjustRightInd w:val="0"/>
        <w:rPr>
          <w:sz w:val="23"/>
          <w:szCs w:val="23"/>
        </w:rPr>
      </w:pPr>
      <w:proofErr w:type="gramStart"/>
      <w:r w:rsidRPr="00962648">
        <w:rPr>
          <w:sz w:val="23"/>
          <w:szCs w:val="23"/>
        </w:rPr>
        <w:t>выдан  «</w:t>
      </w:r>
      <w:proofErr w:type="gramEnd"/>
      <w:r w:rsidRPr="00962648">
        <w:rPr>
          <w:sz w:val="23"/>
          <w:szCs w:val="23"/>
        </w:rPr>
        <w:t>____» _______________ 20 ___ года</w:t>
      </w:r>
    </w:p>
    <w:p w14:paraId="51B973D8" w14:textId="77777777" w:rsidR="00735CAA" w:rsidRPr="00962648" w:rsidRDefault="00735CAA" w:rsidP="00735CAA">
      <w:pPr>
        <w:autoSpaceDE w:val="0"/>
        <w:autoSpaceDN w:val="0"/>
        <w:adjustRightInd w:val="0"/>
        <w:rPr>
          <w:sz w:val="23"/>
          <w:szCs w:val="23"/>
        </w:rPr>
      </w:pPr>
    </w:p>
    <w:p w14:paraId="65C9825A" w14:textId="77777777" w:rsidR="00735CAA" w:rsidRPr="00962648" w:rsidRDefault="00735CAA" w:rsidP="00735CAA">
      <w:pPr>
        <w:autoSpaceDE w:val="0"/>
        <w:autoSpaceDN w:val="0"/>
        <w:adjustRightInd w:val="0"/>
        <w:rPr>
          <w:sz w:val="23"/>
          <w:szCs w:val="23"/>
        </w:rPr>
      </w:pPr>
      <w:r w:rsidRPr="00962648">
        <w:rPr>
          <w:sz w:val="23"/>
          <w:szCs w:val="23"/>
        </w:rPr>
        <w:t>_____________________________________________________________________________</w:t>
      </w:r>
    </w:p>
    <w:p w14:paraId="0C9B6BD8" w14:textId="77777777" w:rsidR="00735CAA" w:rsidRPr="00962648" w:rsidRDefault="00735CAA" w:rsidP="00735CAA">
      <w:pPr>
        <w:autoSpaceDE w:val="0"/>
        <w:autoSpaceDN w:val="0"/>
        <w:adjustRightInd w:val="0"/>
        <w:rPr>
          <w:sz w:val="23"/>
          <w:szCs w:val="23"/>
        </w:rPr>
      </w:pPr>
    </w:p>
    <w:p w14:paraId="48B32B2C" w14:textId="272094D0" w:rsidR="00735CAA" w:rsidRPr="00962648" w:rsidRDefault="00735CAA" w:rsidP="00735CAA">
      <w:pPr>
        <w:autoSpaceDE w:val="0"/>
        <w:autoSpaceDN w:val="0"/>
        <w:adjustRightInd w:val="0"/>
        <w:rPr>
          <w:sz w:val="23"/>
          <w:szCs w:val="23"/>
        </w:rPr>
      </w:pPr>
      <w:r w:rsidRPr="00962648">
        <w:rPr>
          <w:sz w:val="23"/>
          <w:szCs w:val="23"/>
        </w:rPr>
        <w:t xml:space="preserve">_____________________________________________________________________________, </w:t>
      </w:r>
    </w:p>
    <w:p w14:paraId="45B52088" w14:textId="70B371F6" w:rsidR="00735CAA" w:rsidRPr="00962648" w:rsidRDefault="00735CAA" w:rsidP="00735CAA">
      <w:pPr>
        <w:autoSpaceDE w:val="0"/>
        <w:autoSpaceDN w:val="0"/>
        <w:adjustRightInd w:val="0"/>
        <w:rPr>
          <w:sz w:val="23"/>
          <w:szCs w:val="23"/>
        </w:rPr>
      </w:pPr>
      <w:r w:rsidRPr="00962648">
        <w:rPr>
          <w:sz w:val="23"/>
          <w:szCs w:val="23"/>
        </w:rPr>
        <w:t xml:space="preserve">                             (наименование органа, выдавшего документ, удостоверяющий личность)</w:t>
      </w:r>
    </w:p>
    <w:p w14:paraId="2F27D6CA" w14:textId="2667D6EE" w:rsidR="00735CAA" w:rsidRPr="00962648" w:rsidRDefault="00735CAA" w:rsidP="00735CAA">
      <w:pPr>
        <w:autoSpaceDE w:val="0"/>
        <w:autoSpaceDN w:val="0"/>
        <w:adjustRightInd w:val="0"/>
        <w:rPr>
          <w:sz w:val="16"/>
          <w:szCs w:val="16"/>
        </w:rPr>
      </w:pPr>
    </w:p>
    <w:p w14:paraId="78AD303D" w14:textId="51CE3E5C" w:rsidR="00735CAA" w:rsidRPr="00962648" w:rsidRDefault="00735CAA" w:rsidP="00735CAA">
      <w:pPr>
        <w:autoSpaceDE w:val="0"/>
        <w:autoSpaceDN w:val="0"/>
        <w:adjustRightInd w:val="0"/>
        <w:rPr>
          <w:sz w:val="23"/>
          <w:szCs w:val="23"/>
        </w:rPr>
      </w:pPr>
      <w:r w:rsidRPr="00962648">
        <w:rPr>
          <w:sz w:val="23"/>
          <w:szCs w:val="23"/>
        </w:rPr>
        <w:t>проживающий (</w:t>
      </w:r>
      <w:proofErr w:type="spellStart"/>
      <w:r w:rsidRPr="00962648">
        <w:rPr>
          <w:sz w:val="23"/>
          <w:szCs w:val="23"/>
        </w:rPr>
        <w:t>ая</w:t>
      </w:r>
      <w:proofErr w:type="spellEnd"/>
      <w:r w:rsidRPr="00962648">
        <w:rPr>
          <w:sz w:val="23"/>
          <w:szCs w:val="23"/>
        </w:rPr>
        <w:t>)</w:t>
      </w:r>
    </w:p>
    <w:p w14:paraId="703B2703" w14:textId="267B9C6C" w:rsidR="00735CAA" w:rsidRPr="00962648" w:rsidRDefault="00735CAA" w:rsidP="00735CAA">
      <w:pPr>
        <w:autoSpaceDE w:val="0"/>
        <w:autoSpaceDN w:val="0"/>
        <w:adjustRightInd w:val="0"/>
        <w:rPr>
          <w:sz w:val="23"/>
          <w:szCs w:val="23"/>
        </w:rPr>
      </w:pPr>
      <w:r w:rsidRPr="00962648">
        <w:rPr>
          <w:sz w:val="23"/>
          <w:szCs w:val="23"/>
        </w:rPr>
        <w:t>_____________________________________________________________________________</w:t>
      </w:r>
    </w:p>
    <w:p w14:paraId="3CFB9437" w14:textId="77777777" w:rsidR="00735CAA" w:rsidRPr="00962648" w:rsidRDefault="00735CAA" w:rsidP="00735CAA">
      <w:pPr>
        <w:autoSpaceDE w:val="0"/>
        <w:autoSpaceDN w:val="0"/>
        <w:adjustRightInd w:val="0"/>
        <w:rPr>
          <w:sz w:val="23"/>
          <w:szCs w:val="23"/>
        </w:rPr>
      </w:pPr>
    </w:p>
    <w:p w14:paraId="6F2CB18D" w14:textId="6DBE6A29" w:rsidR="00735CAA" w:rsidRPr="00962648" w:rsidRDefault="00735CAA" w:rsidP="00735CAA">
      <w:pPr>
        <w:autoSpaceDE w:val="0"/>
        <w:autoSpaceDN w:val="0"/>
        <w:adjustRightInd w:val="0"/>
        <w:rPr>
          <w:sz w:val="23"/>
          <w:szCs w:val="23"/>
        </w:rPr>
      </w:pPr>
      <w:r w:rsidRPr="00962648">
        <w:rPr>
          <w:sz w:val="23"/>
          <w:szCs w:val="23"/>
        </w:rPr>
        <w:t>_____________________________________________________________________________</w:t>
      </w:r>
    </w:p>
    <w:p w14:paraId="1D21D7EE" w14:textId="258F3C8B" w:rsidR="00735CAA" w:rsidRPr="00962648" w:rsidRDefault="00735CAA" w:rsidP="00735CAA">
      <w:pPr>
        <w:autoSpaceDE w:val="0"/>
        <w:autoSpaceDN w:val="0"/>
        <w:adjustRightInd w:val="0"/>
        <w:jc w:val="center"/>
        <w:rPr>
          <w:sz w:val="23"/>
          <w:szCs w:val="23"/>
        </w:rPr>
      </w:pPr>
      <w:r w:rsidRPr="00962648">
        <w:rPr>
          <w:sz w:val="23"/>
          <w:szCs w:val="23"/>
          <w:vertAlign w:val="superscript"/>
        </w:rPr>
        <w:t>(адрес места жительства)</w:t>
      </w:r>
    </w:p>
    <w:p w14:paraId="031276F8" w14:textId="7FE4A4BA" w:rsidR="00735CAA" w:rsidRPr="00962648" w:rsidRDefault="00735CAA" w:rsidP="00735CAA">
      <w:pPr>
        <w:autoSpaceDE w:val="0"/>
        <w:autoSpaceDN w:val="0"/>
        <w:adjustRightInd w:val="0"/>
        <w:rPr>
          <w:sz w:val="23"/>
          <w:szCs w:val="23"/>
        </w:rPr>
      </w:pPr>
      <w:proofErr w:type="spellStart"/>
      <w:proofErr w:type="gramStart"/>
      <w:r w:rsidRPr="00962648">
        <w:rPr>
          <w:sz w:val="23"/>
          <w:szCs w:val="23"/>
        </w:rPr>
        <w:t>моб.телефон</w:t>
      </w:r>
      <w:proofErr w:type="spellEnd"/>
      <w:proofErr w:type="gramEnd"/>
      <w:r w:rsidRPr="00962648">
        <w:rPr>
          <w:sz w:val="23"/>
          <w:szCs w:val="23"/>
        </w:rPr>
        <w:t xml:space="preserve"> _____________________</w:t>
      </w:r>
    </w:p>
    <w:p w14:paraId="01906876" w14:textId="77777777" w:rsidR="00735CAA" w:rsidRPr="00962648" w:rsidRDefault="00735CAA" w:rsidP="00735CAA">
      <w:pPr>
        <w:autoSpaceDE w:val="0"/>
        <w:autoSpaceDN w:val="0"/>
        <w:adjustRightInd w:val="0"/>
        <w:rPr>
          <w:sz w:val="16"/>
          <w:szCs w:val="16"/>
        </w:rPr>
      </w:pPr>
    </w:p>
    <w:p w14:paraId="2B3688C1" w14:textId="55BB1376" w:rsidR="00735CAA" w:rsidRPr="00962648" w:rsidRDefault="00735CAA" w:rsidP="00944E43">
      <w:pPr>
        <w:autoSpaceDE w:val="0"/>
        <w:autoSpaceDN w:val="0"/>
        <w:adjustRightInd w:val="0"/>
        <w:jc w:val="both"/>
        <w:rPr>
          <w:sz w:val="23"/>
          <w:szCs w:val="23"/>
        </w:rPr>
      </w:pPr>
      <w:r w:rsidRPr="00962648">
        <w:rPr>
          <w:sz w:val="23"/>
          <w:szCs w:val="23"/>
        </w:rPr>
        <w:t xml:space="preserve">на основании Федерального закона от 27.07.2006 № 152-ФЗ «О защите персональных данных» в целях обеспечения исполнения </w:t>
      </w:r>
      <w:r w:rsidR="00944E43" w:rsidRPr="00962648">
        <w:rPr>
          <w:sz w:val="23"/>
          <w:szCs w:val="23"/>
        </w:rPr>
        <w:t>государственной услуги</w:t>
      </w:r>
      <w:r w:rsidRPr="00962648">
        <w:rPr>
          <w:sz w:val="23"/>
          <w:szCs w:val="23"/>
        </w:rPr>
        <w:t xml:space="preserve"> </w:t>
      </w:r>
      <w:r w:rsidR="00944E43" w:rsidRPr="00962648">
        <w:rPr>
          <w:sz w:val="23"/>
          <w:szCs w:val="23"/>
        </w:rPr>
        <w:t>по реализации дополнительных образовательных программ спортивной подготовки по олимпийским видам спорта и регулирования связанных с этим отношений, отражения информации в документах учета, представления установленной законодательством отчетности, подготовки документов для участия в учебно-тренировочных мероприятиях, соревнованиях и иных мероприятиях, представления к награждению, присвоению спортивного разряда, звания, судейской категории</w:t>
      </w:r>
      <w:r w:rsidRPr="00962648">
        <w:rPr>
          <w:sz w:val="23"/>
          <w:szCs w:val="23"/>
        </w:rPr>
        <w:t xml:space="preserve"> даю свое согласие на обработку </w:t>
      </w:r>
      <w:r w:rsidR="00944E43" w:rsidRPr="00962648">
        <w:rPr>
          <w:sz w:val="23"/>
          <w:szCs w:val="23"/>
        </w:rPr>
        <w:t xml:space="preserve">своих </w:t>
      </w:r>
      <w:r w:rsidRPr="00962648">
        <w:rPr>
          <w:sz w:val="23"/>
          <w:szCs w:val="23"/>
        </w:rPr>
        <w:t>персональных</w:t>
      </w:r>
      <w:r w:rsidR="00944E43" w:rsidRPr="00962648">
        <w:rPr>
          <w:sz w:val="23"/>
          <w:szCs w:val="23"/>
        </w:rPr>
        <w:t xml:space="preserve"> данных</w:t>
      </w:r>
      <w:r w:rsidRPr="00962648">
        <w:rPr>
          <w:sz w:val="23"/>
          <w:szCs w:val="23"/>
        </w:rPr>
        <w:t xml:space="preserve"> в Областном государственном бюджетном учреждении дополнительного образования Спортивная школа олимпийского резерва «Спартак», расположенном по адресу: 665717, Иркутская область, город Братск, жилой район Центральный, ул. Комсомольская, 35, с целью учета результатов освоения дополнительной образовательной программы спортивной подготовки по дзюдо, обеспечения тренировочного процесса, формирования  базы данных, в том числе электронной, для обеспечения принятия управленческих решений, а также сведения статистики; хранения данных в архивах.</w:t>
      </w:r>
    </w:p>
    <w:p w14:paraId="66291B4B" w14:textId="1790FA32" w:rsidR="00735CAA" w:rsidRPr="00962648" w:rsidRDefault="00735CAA" w:rsidP="00735CAA">
      <w:pPr>
        <w:autoSpaceDE w:val="0"/>
        <w:autoSpaceDN w:val="0"/>
        <w:adjustRightInd w:val="0"/>
        <w:ind w:firstLine="708"/>
        <w:jc w:val="both"/>
        <w:rPr>
          <w:sz w:val="23"/>
          <w:szCs w:val="23"/>
        </w:rPr>
      </w:pPr>
      <w:r w:rsidRPr="00962648">
        <w:rPr>
          <w:sz w:val="23"/>
          <w:szCs w:val="23"/>
        </w:rPr>
        <w:t xml:space="preserve">Настоящее согласие предоставляется на осуществление действий в отношении </w:t>
      </w:r>
      <w:r w:rsidR="00A6627E" w:rsidRPr="00962648">
        <w:rPr>
          <w:sz w:val="23"/>
          <w:szCs w:val="23"/>
        </w:rPr>
        <w:t xml:space="preserve">моих </w:t>
      </w:r>
      <w:r w:rsidRPr="00962648">
        <w:rPr>
          <w:sz w:val="23"/>
          <w:szCs w:val="23"/>
        </w:rPr>
        <w:t xml:space="preserve">персональных данных, которые необходимы или желаемы для достижения указанных выше целей, включая сбор, систематизацию, накопление, хранение, уточнение (обновление, изменение), использование, распространение (передачу третьим лицам – министерство спорта Иркутской области, департамент ФК и С администрации г. Братска, ОГАУЗ  «Братская городская больница №5», военкомату, ГКУ ЕЦО в сфере физической культуры и спорта Иркутской области), а также осуществление иных действий с персональными данными, предусмотренными действующим законодательством Российской Федерации. </w:t>
      </w:r>
    </w:p>
    <w:p w14:paraId="5208FB84" w14:textId="080D0EC7" w:rsidR="00735CAA" w:rsidRPr="00962648" w:rsidRDefault="00735CAA" w:rsidP="00735CAA">
      <w:pPr>
        <w:autoSpaceDE w:val="0"/>
        <w:autoSpaceDN w:val="0"/>
        <w:adjustRightInd w:val="0"/>
        <w:ind w:firstLine="708"/>
        <w:jc w:val="both"/>
        <w:rPr>
          <w:sz w:val="23"/>
          <w:szCs w:val="23"/>
        </w:rPr>
      </w:pPr>
      <w:r w:rsidRPr="00962648">
        <w:rPr>
          <w:sz w:val="23"/>
          <w:szCs w:val="23"/>
        </w:rPr>
        <w:t xml:space="preserve">Оператор вправе производить фото- и видеосъемку, размещать </w:t>
      </w:r>
      <w:r w:rsidR="00A6627E" w:rsidRPr="00962648">
        <w:rPr>
          <w:sz w:val="23"/>
          <w:szCs w:val="23"/>
        </w:rPr>
        <w:t xml:space="preserve">мои </w:t>
      </w:r>
      <w:r w:rsidRPr="00962648">
        <w:rPr>
          <w:sz w:val="23"/>
          <w:szCs w:val="23"/>
        </w:rPr>
        <w:t>фотографии, фамилию, имя, отчество на доске почета, на стендах в помещениях Учреждения, на официальном сайте Учреждения, в средствах массовой информации.</w:t>
      </w:r>
    </w:p>
    <w:p w14:paraId="3DA5C6AD" w14:textId="4DA42738" w:rsidR="00735CAA" w:rsidRPr="00962648" w:rsidRDefault="00735CAA" w:rsidP="00735CAA">
      <w:pPr>
        <w:autoSpaceDE w:val="0"/>
        <w:autoSpaceDN w:val="0"/>
        <w:adjustRightInd w:val="0"/>
        <w:ind w:firstLine="708"/>
        <w:jc w:val="both"/>
        <w:rPr>
          <w:sz w:val="23"/>
          <w:szCs w:val="23"/>
        </w:rPr>
      </w:pPr>
      <w:r w:rsidRPr="00962648">
        <w:rPr>
          <w:sz w:val="23"/>
          <w:szCs w:val="23"/>
        </w:rPr>
        <w:t xml:space="preserve">Оператор вправе предоставлять </w:t>
      </w:r>
      <w:r w:rsidR="00A6627E" w:rsidRPr="00962648">
        <w:rPr>
          <w:sz w:val="23"/>
          <w:szCs w:val="23"/>
        </w:rPr>
        <w:t xml:space="preserve">мои </w:t>
      </w:r>
      <w:r w:rsidRPr="00962648">
        <w:rPr>
          <w:sz w:val="23"/>
          <w:szCs w:val="23"/>
        </w:rPr>
        <w:t>данные для участия в соревнованиях различного уровня. Включать обрабатываемые персональные данные в списки (реестры) и отчетные формы, предусмотренные нормативными документами федеральных органов управления, регламентирующих предоставление отчетных данных.</w:t>
      </w:r>
    </w:p>
    <w:p w14:paraId="1BC3BEE1" w14:textId="7D1339D9" w:rsidR="00735CAA" w:rsidRPr="00962648" w:rsidRDefault="00735CAA" w:rsidP="00735CAA">
      <w:pPr>
        <w:autoSpaceDE w:val="0"/>
        <w:autoSpaceDN w:val="0"/>
        <w:adjustRightInd w:val="0"/>
        <w:ind w:firstLine="708"/>
        <w:jc w:val="both"/>
        <w:rPr>
          <w:rFonts w:eastAsia="Calibri"/>
          <w:sz w:val="23"/>
          <w:szCs w:val="23"/>
          <w:lang w:eastAsia="en-US"/>
        </w:rPr>
      </w:pPr>
      <w:r w:rsidRPr="00962648">
        <w:rPr>
          <w:rFonts w:eastAsia="Calibri"/>
          <w:sz w:val="23"/>
          <w:szCs w:val="23"/>
          <w:lang w:eastAsia="en-US"/>
        </w:rPr>
        <w:t xml:space="preserve">Я подтверждаю, что, давая настоящее согласие, я действую по своей воле и в </w:t>
      </w:r>
      <w:r w:rsidR="00A6627E" w:rsidRPr="00962648">
        <w:rPr>
          <w:rFonts w:eastAsia="Calibri"/>
          <w:sz w:val="23"/>
          <w:szCs w:val="23"/>
          <w:lang w:eastAsia="en-US"/>
        </w:rPr>
        <w:t>своем интересе на основании Федерального закона от 27 июля 2006 г. № 152-ФЗ «О персональных данных».</w:t>
      </w:r>
    </w:p>
    <w:p w14:paraId="739B9C30" w14:textId="77777777" w:rsidR="00735CAA" w:rsidRPr="00962648" w:rsidRDefault="00735CAA" w:rsidP="00735CAA">
      <w:pPr>
        <w:autoSpaceDE w:val="0"/>
        <w:autoSpaceDN w:val="0"/>
        <w:adjustRightInd w:val="0"/>
        <w:rPr>
          <w:rFonts w:eastAsia="Calibri"/>
          <w:sz w:val="23"/>
          <w:szCs w:val="23"/>
          <w:lang w:eastAsia="en-US"/>
        </w:rPr>
      </w:pPr>
      <w:proofErr w:type="gramStart"/>
      <w:r w:rsidRPr="00962648">
        <w:rPr>
          <w:rFonts w:eastAsia="Calibri"/>
          <w:sz w:val="23"/>
          <w:szCs w:val="23"/>
          <w:lang w:eastAsia="en-US"/>
        </w:rPr>
        <w:t xml:space="preserve">Дата: </w:t>
      </w:r>
      <w:r w:rsidRPr="00962648">
        <w:rPr>
          <w:rFonts w:eastAsia="Calibri"/>
          <w:sz w:val="23"/>
          <w:szCs w:val="23"/>
          <w:u w:val="single"/>
          <w:lang w:eastAsia="en-US"/>
        </w:rPr>
        <w:t xml:space="preserve">  </w:t>
      </w:r>
      <w:proofErr w:type="gramEnd"/>
      <w:r w:rsidRPr="00962648">
        <w:rPr>
          <w:rFonts w:eastAsia="Calibri"/>
          <w:sz w:val="23"/>
          <w:szCs w:val="23"/>
          <w:u w:val="single"/>
          <w:lang w:eastAsia="en-US"/>
        </w:rPr>
        <w:t xml:space="preserve">                    </w:t>
      </w:r>
      <w:r w:rsidRPr="00962648">
        <w:rPr>
          <w:rFonts w:eastAsia="Calibri"/>
          <w:sz w:val="23"/>
          <w:szCs w:val="23"/>
          <w:lang w:eastAsia="en-US"/>
        </w:rPr>
        <w:t>202</w:t>
      </w:r>
      <w:r w:rsidRPr="00962648">
        <w:rPr>
          <w:rFonts w:eastAsia="Calibri"/>
          <w:sz w:val="23"/>
          <w:szCs w:val="23"/>
          <w:u w:val="single"/>
          <w:lang w:eastAsia="en-US"/>
        </w:rPr>
        <w:t xml:space="preserve">     </w:t>
      </w:r>
      <w:r w:rsidRPr="00962648">
        <w:rPr>
          <w:rFonts w:eastAsia="Calibri"/>
          <w:sz w:val="23"/>
          <w:szCs w:val="23"/>
          <w:lang w:eastAsia="en-US"/>
        </w:rPr>
        <w:t>г.</w:t>
      </w:r>
    </w:p>
    <w:p w14:paraId="7DE56D04" w14:textId="77777777" w:rsidR="00962648" w:rsidRDefault="00962648" w:rsidP="004E56C8">
      <w:pPr>
        <w:rPr>
          <w:rFonts w:eastAsia="Calibri"/>
          <w:sz w:val="16"/>
          <w:szCs w:val="16"/>
          <w:lang w:eastAsia="en-US"/>
        </w:rPr>
      </w:pPr>
    </w:p>
    <w:p w14:paraId="7302CDDB" w14:textId="7E6EDB71" w:rsidR="00735CAA" w:rsidRPr="004E56C8" w:rsidRDefault="00735CAA" w:rsidP="004E56C8">
      <w:pPr>
        <w:rPr>
          <w:rFonts w:eastAsia="Calibri"/>
          <w:lang w:eastAsia="en-US"/>
        </w:rPr>
      </w:pPr>
      <w:r w:rsidRPr="00962648">
        <w:rPr>
          <w:rFonts w:eastAsia="Calibri"/>
          <w:sz w:val="23"/>
          <w:szCs w:val="23"/>
          <w:lang w:eastAsia="en-US"/>
        </w:rPr>
        <w:t>Подпись: ________________________ (______________________).</w:t>
      </w:r>
    </w:p>
    <w:sectPr w:rsidR="00735CAA" w:rsidRPr="004E56C8" w:rsidSect="00774D82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2B2414"/>
    <w:multiLevelType w:val="multilevel"/>
    <w:tmpl w:val="7DF4687C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10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8082ABE"/>
    <w:multiLevelType w:val="hybridMultilevel"/>
    <w:tmpl w:val="4C0863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B17CC8"/>
    <w:multiLevelType w:val="multilevel"/>
    <w:tmpl w:val="A9ACC8F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29351077"/>
    <w:multiLevelType w:val="hybridMultilevel"/>
    <w:tmpl w:val="83B0868A"/>
    <w:lvl w:ilvl="0" w:tplc="158AD5A4">
      <w:start w:val="1"/>
      <w:numFmt w:val="upperRoman"/>
      <w:lvlText w:val="%1."/>
      <w:lvlJc w:val="left"/>
      <w:pPr>
        <w:ind w:left="184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4" w15:restartNumberingAfterBreak="0">
    <w:nsid w:val="337F467F"/>
    <w:multiLevelType w:val="hybridMultilevel"/>
    <w:tmpl w:val="16B22FC4"/>
    <w:lvl w:ilvl="0" w:tplc="33A6E84A">
      <w:start w:val="2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0D0F5F"/>
    <w:multiLevelType w:val="hybridMultilevel"/>
    <w:tmpl w:val="87CC14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614B9B"/>
    <w:multiLevelType w:val="multilevel"/>
    <w:tmpl w:val="701A20B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613612F5"/>
    <w:multiLevelType w:val="hybridMultilevel"/>
    <w:tmpl w:val="9E70BB9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4F364E"/>
    <w:multiLevelType w:val="hybridMultilevel"/>
    <w:tmpl w:val="1B10AC8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DBC12F3"/>
    <w:multiLevelType w:val="hybridMultilevel"/>
    <w:tmpl w:val="48601A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3E7F0F"/>
    <w:multiLevelType w:val="hybridMultilevel"/>
    <w:tmpl w:val="6E1820AA"/>
    <w:lvl w:ilvl="0" w:tplc="4AFE52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"/>
  </w:num>
  <w:num w:numId="4">
    <w:abstractNumId w:val="7"/>
  </w:num>
  <w:num w:numId="5">
    <w:abstractNumId w:val="6"/>
  </w:num>
  <w:num w:numId="6">
    <w:abstractNumId w:val="2"/>
  </w:num>
  <w:num w:numId="7">
    <w:abstractNumId w:val="9"/>
  </w:num>
  <w:num w:numId="8">
    <w:abstractNumId w:val="10"/>
  </w:num>
  <w:num w:numId="9">
    <w:abstractNumId w:val="3"/>
  </w:num>
  <w:num w:numId="10">
    <w:abstractNumId w:val="4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56734"/>
    <w:rsid w:val="000002E8"/>
    <w:rsid w:val="00000A72"/>
    <w:rsid w:val="00001CC6"/>
    <w:rsid w:val="000022BE"/>
    <w:rsid w:val="00002B45"/>
    <w:rsid w:val="000143C5"/>
    <w:rsid w:val="00014AAF"/>
    <w:rsid w:val="000203DA"/>
    <w:rsid w:val="000307B7"/>
    <w:rsid w:val="0003396F"/>
    <w:rsid w:val="00046D7D"/>
    <w:rsid w:val="00046E6A"/>
    <w:rsid w:val="00050115"/>
    <w:rsid w:val="0005518A"/>
    <w:rsid w:val="00055BFE"/>
    <w:rsid w:val="00063BC7"/>
    <w:rsid w:val="00077858"/>
    <w:rsid w:val="000B3624"/>
    <w:rsid w:val="000B6E10"/>
    <w:rsid w:val="000C1F78"/>
    <w:rsid w:val="000C31E8"/>
    <w:rsid w:val="000D0790"/>
    <w:rsid w:val="000E224E"/>
    <w:rsid w:val="000E43BE"/>
    <w:rsid w:val="0011245F"/>
    <w:rsid w:val="00115B98"/>
    <w:rsid w:val="00126A93"/>
    <w:rsid w:val="0012745A"/>
    <w:rsid w:val="001277C2"/>
    <w:rsid w:val="00130B76"/>
    <w:rsid w:val="001454E8"/>
    <w:rsid w:val="00172354"/>
    <w:rsid w:val="0018387B"/>
    <w:rsid w:val="00183BE9"/>
    <w:rsid w:val="00191ACE"/>
    <w:rsid w:val="00193352"/>
    <w:rsid w:val="001A062D"/>
    <w:rsid w:val="001A61CC"/>
    <w:rsid w:val="001B45A0"/>
    <w:rsid w:val="001C18DA"/>
    <w:rsid w:val="001C4F2D"/>
    <w:rsid w:val="001D653C"/>
    <w:rsid w:val="00203D8A"/>
    <w:rsid w:val="002228C3"/>
    <w:rsid w:val="002241AA"/>
    <w:rsid w:val="002458D1"/>
    <w:rsid w:val="0024746C"/>
    <w:rsid w:val="00261A6F"/>
    <w:rsid w:val="002811EC"/>
    <w:rsid w:val="00285991"/>
    <w:rsid w:val="0029002F"/>
    <w:rsid w:val="00293531"/>
    <w:rsid w:val="002A175D"/>
    <w:rsid w:val="002A4434"/>
    <w:rsid w:val="002A5C5B"/>
    <w:rsid w:val="002B2104"/>
    <w:rsid w:val="002B25EB"/>
    <w:rsid w:val="002B42AD"/>
    <w:rsid w:val="002B58C5"/>
    <w:rsid w:val="002B7DBF"/>
    <w:rsid w:val="002C0AC6"/>
    <w:rsid w:val="002C0AC7"/>
    <w:rsid w:val="002C1E14"/>
    <w:rsid w:val="002D22A4"/>
    <w:rsid w:val="002E1233"/>
    <w:rsid w:val="002F3DD8"/>
    <w:rsid w:val="00311908"/>
    <w:rsid w:val="003218DF"/>
    <w:rsid w:val="003363BD"/>
    <w:rsid w:val="00336E61"/>
    <w:rsid w:val="003460E8"/>
    <w:rsid w:val="003519DC"/>
    <w:rsid w:val="00354D0E"/>
    <w:rsid w:val="00355082"/>
    <w:rsid w:val="0037697D"/>
    <w:rsid w:val="00383E2F"/>
    <w:rsid w:val="003979E1"/>
    <w:rsid w:val="003B4CF5"/>
    <w:rsid w:val="003B564C"/>
    <w:rsid w:val="003B635C"/>
    <w:rsid w:val="003C3C6B"/>
    <w:rsid w:val="003C770F"/>
    <w:rsid w:val="003D1211"/>
    <w:rsid w:val="003D7C8F"/>
    <w:rsid w:val="003F4184"/>
    <w:rsid w:val="00401055"/>
    <w:rsid w:val="00404EED"/>
    <w:rsid w:val="00425182"/>
    <w:rsid w:val="00425FDC"/>
    <w:rsid w:val="004375AA"/>
    <w:rsid w:val="00456734"/>
    <w:rsid w:val="004570F9"/>
    <w:rsid w:val="00457D3B"/>
    <w:rsid w:val="004722DB"/>
    <w:rsid w:val="0047439D"/>
    <w:rsid w:val="004760F0"/>
    <w:rsid w:val="00476AE4"/>
    <w:rsid w:val="00496C01"/>
    <w:rsid w:val="004A3AA5"/>
    <w:rsid w:val="004B60C2"/>
    <w:rsid w:val="004B6B6E"/>
    <w:rsid w:val="004C6739"/>
    <w:rsid w:val="004D6DF9"/>
    <w:rsid w:val="004E119E"/>
    <w:rsid w:val="004E56C8"/>
    <w:rsid w:val="004E5BB8"/>
    <w:rsid w:val="004F2875"/>
    <w:rsid w:val="004F3AAA"/>
    <w:rsid w:val="004F737B"/>
    <w:rsid w:val="00500579"/>
    <w:rsid w:val="0051449C"/>
    <w:rsid w:val="0051544E"/>
    <w:rsid w:val="00515B6F"/>
    <w:rsid w:val="00522B8F"/>
    <w:rsid w:val="005351FD"/>
    <w:rsid w:val="00545CD1"/>
    <w:rsid w:val="005576C1"/>
    <w:rsid w:val="00571944"/>
    <w:rsid w:val="0057516B"/>
    <w:rsid w:val="0058004C"/>
    <w:rsid w:val="005823D1"/>
    <w:rsid w:val="005864F6"/>
    <w:rsid w:val="0058659A"/>
    <w:rsid w:val="005963AF"/>
    <w:rsid w:val="005A3FB3"/>
    <w:rsid w:val="005A5B50"/>
    <w:rsid w:val="005B4589"/>
    <w:rsid w:val="005C4326"/>
    <w:rsid w:val="005C46E3"/>
    <w:rsid w:val="005C643B"/>
    <w:rsid w:val="005C760F"/>
    <w:rsid w:val="005D32AF"/>
    <w:rsid w:val="005E035D"/>
    <w:rsid w:val="005F07DD"/>
    <w:rsid w:val="00600060"/>
    <w:rsid w:val="006016C5"/>
    <w:rsid w:val="00606AD7"/>
    <w:rsid w:val="006503D8"/>
    <w:rsid w:val="00663EF3"/>
    <w:rsid w:val="00671558"/>
    <w:rsid w:val="0068528D"/>
    <w:rsid w:val="006945B3"/>
    <w:rsid w:val="006A3204"/>
    <w:rsid w:val="006A43FF"/>
    <w:rsid w:val="006B0FA2"/>
    <w:rsid w:val="006B45F2"/>
    <w:rsid w:val="006C1A4B"/>
    <w:rsid w:val="006D1D22"/>
    <w:rsid w:val="006E089F"/>
    <w:rsid w:val="006E0B8E"/>
    <w:rsid w:val="006E201F"/>
    <w:rsid w:val="006E5388"/>
    <w:rsid w:val="006E6023"/>
    <w:rsid w:val="006E7FFE"/>
    <w:rsid w:val="006F276B"/>
    <w:rsid w:val="006F3EDB"/>
    <w:rsid w:val="00703336"/>
    <w:rsid w:val="00710843"/>
    <w:rsid w:val="0071159A"/>
    <w:rsid w:val="00713364"/>
    <w:rsid w:val="00735CAA"/>
    <w:rsid w:val="0074181F"/>
    <w:rsid w:val="00744813"/>
    <w:rsid w:val="00746C63"/>
    <w:rsid w:val="0076192E"/>
    <w:rsid w:val="00767992"/>
    <w:rsid w:val="00774D82"/>
    <w:rsid w:val="00785340"/>
    <w:rsid w:val="00795493"/>
    <w:rsid w:val="007A145B"/>
    <w:rsid w:val="007A3FB1"/>
    <w:rsid w:val="007A6727"/>
    <w:rsid w:val="007B33AC"/>
    <w:rsid w:val="007B5021"/>
    <w:rsid w:val="007B5F93"/>
    <w:rsid w:val="007C7F60"/>
    <w:rsid w:val="007D5482"/>
    <w:rsid w:val="007E1C2E"/>
    <w:rsid w:val="007E2937"/>
    <w:rsid w:val="007F0028"/>
    <w:rsid w:val="00803AE1"/>
    <w:rsid w:val="00813D20"/>
    <w:rsid w:val="008220C4"/>
    <w:rsid w:val="00824BAC"/>
    <w:rsid w:val="0083119D"/>
    <w:rsid w:val="00841779"/>
    <w:rsid w:val="008418C6"/>
    <w:rsid w:val="00844ED3"/>
    <w:rsid w:val="00851E8C"/>
    <w:rsid w:val="00862904"/>
    <w:rsid w:val="008711D9"/>
    <w:rsid w:val="00876DBC"/>
    <w:rsid w:val="00877F65"/>
    <w:rsid w:val="00880EE8"/>
    <w:rsid w:val="00892D0D"/>
    <w:rsid w:val="00895240"/>
    <w:rsid w:val="00897F7E"/>
    <w:rsid w:val="008A388D"/>
    <w:rsid w:val="008B506D"/>
    <w:rsid w:val="008B52F8"/>
    <w:rsid w:val="008C7DEC"/>
    <w:rsid w:val="008D4114"/>
    <w:rsid w:val="008D59A4"/>
    <w:rsid w:val="008D6771"/>
    <w:rsid w:val="008F2FDF"/>
    <w:rsid w:val="00900370"/>
    <w:rsid w:val="00907946"/>
    <w:rsid w:val="00913923"/>
    <w:rsid w:val="0093123E"/>
    <w:rsid w:val="009346CC"/>
    <w:rsid w:val="00944E43"/>
    <w:rsid w:val="00945A3A"/>
    <w:rsid w:val="00946276"/>
    <w:rsid w:val="00952FFF"/>
    <w:rsid w:val="00954A59"/>
    <w:rsid w:val="00957C18"/>
    <w:rsid w:val="00960C25"/>
    <w:rsid w:val="00962648"/>
    <w:rsid w:val="00966E6F"/>
    <w:rsid w:val="00973C2D"/>
    <w:rsid w:val="00975274"/>
    <w:rsid w:val="009757A3"/>
    <w:rsid w:val="00975932"/>
    <w:rsid w:val="00987FC3"/>
    <w:rsid w:val="009A0A7B"/>
    <w:rsid w:val="009B1A41"/>
    <w:rsid w:val="009D0065"/>
    <w:rsid w:val="009D436A"/>
    <w:rsid w:val="009E0473"/>
    <w:rsid w:val="00A2495A"/>
    <w:rsid w:val="00A427E9"/>
    <w:rsid w:val="00A443F0"/>
    <w:rsid w:val="00A54A8B"/>
    <w:rsid w:val="00A6627E"/>
    <w:rsid w:val="00A67312"/>
    <w:rsid w:val="00A67E98"/>
    <w:rsid w:val="00A74B48"/>
    <w:rsid w:val="00A76481"/>
    <w:rsid w:val="00A76B99"/>
    <w:rsid w:val="00A844FB"/>
    <w:rsid w:val="00A9190E"/>
    <w:rsid w:val="00A96115"/>
    <w:rsid w:val="00A973F7"/>
    <w:rsid w:val="00AB68B8"/>
    <w:rsid w:val="00AD34CC"/>
    <w:rsid w:val="00AD3DD3"/>
    <w:rsid w:val="00AF6FEB"/>
    <w:rsid w:val="00B058C0"/>
    <w:rsid w:val="00B06CF9"/>
    <w:rsid w:val="00B14686"/>
    <w:rsid w:val="00B15F50"/>
    <w:rsid w:val="00B37D8C"/>
    <w:rsid w:val="00B432CD"/>
    <w:rsid w:val="00B50813"/>
    <w:rsid w:val="00B6067A"/>
    <w:rsid w:val="00B6187C"/>
    <w:rsid w:val="00B712DA"/>
    <w:rsid w:val="00B74C73"/>
    <w:rsid w:val="00B85EA9"/>
    <w:rsid w:val="00B964DA"/>
    <w:rsid w:val="00BA0E2A"/>
    <w:rsid w:val="00BA262E"/>
    <w:rsid w:val="00BA29E5"/>
    <w:rsid w:val="00BB02E8"/>
    <w:rsid w:val="00BB1339"/>
    <w:rsid w:val="00BC4711"/>
    <w:rsid w:val="00BC6489"/>
    <w:rsid w:val="00BD71C6"/>
    <w:rsid w:val="00BF2459"/>
    <w:rsid w:val="00C25846"/>
    <w:rsid w:val="00C32CBF"/>
    <w:rsid w:val="00C61586"/>
    <w:rsid w:val="00C61B28"/>
    <w:rsid w:val="00C66605"/>
    <w:rsid w:val="00C70F73"/>
    <w:rsid w:val="00C85900"/>
    <w:rsid w:val="00C8615A"/>
    <w:rsid w:val="00C915FB"/>
    <w:rsid w:val="00C97D33"/>
    <w:rsid w:val="00CA44D6"/>
    <w:rsid w:val="00CA4F51"/>
    <w:rsid w:val="00CB6B0B"/>
    <w:rsid w:val="00CC42B2"/>
    <w:rsid w:val="00CD09A2"/>
    <w:rsid w:val="00CD09E1"/>
    <w:rsid w:val="00CD0A3F"/>
    <w:rsid w:val="00CE0027"/>
    <w:rsid w:val="00CE7FFD"/>
    <w:rsid w:val="00CF6343"/>
    <w:rsid w:val="00CF66B4"/>
    <w:rsid w:val="00D02275"/>
    <w:rsid w:val="00D02F16"/>
    <w:rsid w:val="00D109BA"/>
    <w:rsid w:val="00D24075"/>
    <w:rsid w:val="00D247A7"/>
    <w:rsid w:val="00D4253D"/>
    <w:rsid w:val="00D4794C"/>
    <w:rsid w:val="00D66B15"/>
    <w:rsid w:val="00D729F3"/>
    <w:rsid w:val="00D81D1E"/>
    <w:rsid w:val="00D81F9D"/>
    <w:rsid w:val="00D90A3C"/>
    <w:rsid w:val="00D92CCD"/>
    <w:rsid w:val="00DC75DD"/>
    <w:rsid w:val="00DD30BC"/>
    <w:rsid w:val="00DE2444"/>
    <w:rsid w:val="00DE33DE"/>
    <w:rsid w:val="00DF1E41"/>
    <w:rsid w:val="00DF244B"/>
    <w:rsid w:val="00DF6C6B"/>
    <w:rsid w:val="00E014A2"/>
    <w:rsid w:val="00E01EB8"/>
    <w:rsid w:val="00E0483C"/>
    <w:rsid w:val="00E114C9"/>
    <w:rsid w:val="00E22735"/>
    <w:rsid w:val="00E33497"/>
    <w:rsid w:val="00E34368"/>
    <w:rsid w:val="00E401F4"/>
    <w:rsid w:val="00E41F8D"/>
    <w:rsid w:val="00E5782C"/>
    <w:rsid w:val="00E639B2"/>
    <w:rsid w:val="00E67281"/>
    <w:rsid w:val="00E74F42"/>
    <w:rsid w:val="00E75AF6"/>
    <w:rsid w:val="00E775D0"/>
    <w:rsid w:val="00E819C3"/>
    <w:rsid w:val="00E97447"/>
    <w:rsid w:val="00EA3108"/>
    <w:rsid w:val="00EA4A9F"/>
    <w:rsid w:val="00EA5524"/>
    <w:rsid w:val="00EA69B1"/>
    <w:rsid w:val="00EA7633"/>
    <w:rsid w:val="00EB036C"/>
    <w:rsid w:val="00EC428F"/>
    <w:rsid w:val="00EE0302"/>
    <w:rsid w:val="00EF3E20"/>
    <w:rsid w:val="00F0286C"/>
    <w:rsid w:val="00F0378E"/>
    <w:rsid w:val="00F0630F"/>
    <w:rsid w:val="00F20288"/>
    <w:rsid w:val="00F21CE0"/>
    <w:rsid w:val="00F243CD"/>
    <w:rsid w:val="00F2739D"/>
    <w:rsid w:val="00F462D4"/>
    <w:rsid w:val="00F46707"/>
    <w:rsid w:val="00F502B2"/>
    <w:rsid w:val="00F53414"/>
    <w:rsid w:val="00F552EC"/>
    <w:rsid w:val="00F728E8"/>
    <w:rsid w:val="00F74E49"/>
    <w:rsid w:val="00F7538B"/>
    <w:rsid w:val="00F75DAC"/>
    <w:rsid w:val="00F768A2"/>
    <w:rsid w:val="00F771A0"/>
    <w:rsid w:val="00F8475D"/>
    <w:rsid w:val="00FB3F97"/>
    <w:rsid w:val="00FB4281"/>
    <w:rsid w:val="00FB4420"/>
    <w:rsid w:val="00FB45BC"/>
    <w:rsid w:val="00FC1F31"/>
    <w:rsid w:val="00FD0A6C"/>
    <w:rsid w:val="00FF69BB"/>
    <w:rsid w:val="00FF6A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A165A"/>
  <w15:docId w15:val="{C982E12A-1EC6-4DE5-8163-9AD6047DC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22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224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E293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A763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A7633"/>
    <w:rPr>
      <w:rFonts w:ascii="Segoe UI" w:eastAsia="Times New Roman" w:hAnsi="Segoe UI" w:cs="Segoe UI"/>
      <w:sz w:val="18"/>
      <w:szCs w:val="18"/>
      <w:lang w:eastAsia="ru-RU"/>
    </w:rPr>
  </w:style>
  <w:style w:type="character" w:styleId="a7">
    <w:name w:val="Unresolved Mention"/>
    <w:basedOn w:val="a0"/>
    <w:uiPriority w:val="99"/>
    <w:semiHidden/>
    <w:unhideWhenUsed/>
    <w:rsid w:val="001723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233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ormativ.kontur.ru/document?moduleId=1&amp;documentId=481515" TargetMode="External"/><Relationship Id="rId5" Type="http://schemas.openxmlformats.org/officeDocument/2006/relationships/hyperlink" Target="http://www.judosparta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2697</TotalTime>
  <Pages>1</Pages>
  <Words>2684</Words>
  <Characters>15303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17952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Спартак</dc:creator>
  <cp:lastModifiedBy>i3</cp:lastModifiedBy>
  <cp:revision>214</cp:revision>
  <cp:lastPrinted>2026-09-14T01:25:00Z</cp:lastPrinted>
  <dcterms:created xsi:type="dcterms:W3CDTF">2017-10-03T07:28:00Z</dcterms:created>
  <dcterms:modified xsi:type="dcterms:W3CDTF">2026-09-14T01:28:00Z</dcterms:modified>
</cp:coreProperties>
</file>